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998F" w14:textId="6D5671B2" w:rsidR="00606268" w:rsidRPr="000912AC" w:rsidRDefault="004D68E2" w:rsidP="00606268">
      <w:pPr>
        <w:pStyle w:val="Title"/>
        <w:rPr>
          <w:rFonts w:ascii="Satoshi" w:hAnsi="Satoshi"/>
        </w:rPr>
      </w:pPr>
      <w:r w:rsidRPr="000912AC">
        <w:rPr>
          <w:rFonts w:ascii="Satoshi" w:hAnsi="Satoshi"/>
        </w:rPr>
        <w:t xml:space="preserve">EarthScale </w:t>
      </w:r>
      <w:r w:rsidR="6BD4B259" w:rsidRPr="000912AC">
        <w:rPr>
          <w:rFonts w:ascii="Satoshi" w:hAnsi="Satoshi"/>
        </w:rPr>
        <w:t xml:space="preserve">Cohort 2 </w:t>
      </w:r>
      <w:r w:rsidRPr="000912AC">
        <w:rPr>
          <w:rFonts w:ascii="Satoshi" w:hAnsi="Satoshi"/>
        </w:rPr>
        <w:t>Application Form Questions</w:t>
      </w:r>
    </w:p>
    <w:p w14:paraId="49D33207" w14:textId="6695EB2B" w:rsidR="009411B4" w:rsidRPr="000912AC" w:rsidRDefault="009411B4" w:rsidP="110646EC">
      <w:pPr>
        <w:pStyle w:val="Heading3"/>
        <w:rPr>
          <w:rFonts w:ascii="Satoshi" w:hAnsi="Satoshi"/>
        </w:rPr>
      </w:pPr>
      <w:r w:rsidRPr="000912AC">
        <w:rPr>
          <w:rFonts w:ascii="Satoshi" w:hAnsi="Satoshi"/>
        </w:rPr>
        <w:t>Introduction</w:t>
      </w:r>
    </w:p>
    <w:p w14:paraId="432A5FC1" w14:textId="77777777" w:rsidR="00226FAB" w:rsidRPr="000912AC" w:rsidRDefault="00226FAB" w:rsidP="00226FAB">
      <w:pPr>
        <w:rPr>
          <w:rFonts w:ascii="Satoshi" w:hAnsi="Satoshi"/>
        </w:rPr>
      </w:pPr>
      <w:r w:rsidRPr="000912AC">
        <w:rPr>
          <w:rFonts w:ascii="Satoshi" w:hAnsi="Satoshi"/>
          <w:b/>
          <w:bCs/>
        </w:rPr>
        <w:t>This document is intended to</w:t>
      </w:r>
      <w:r w:rsidRPr="000912AC">
        <w:rPr>
          <w:rFonts w:ascii="Calibri" w:hAnsi="Calibri" w:cs="Calibri"/>
          <w:b/>
          <w:bCs/>
        </w:rPr>
        <w:t> </w:t>
      </w:r>
      <w:r w:rsidRPr="000912AC">
        <w:rPr>
          <w:rFonts w:ascii="Satoshi" w:hAnsi="Satoshi"/>
          <w:b/>
          <w:bCs/>
        </w:rPr>
        <w:t>assist</w:t>
      </w:r>
      <w:r w:rsidRPr="000912AC">
        <w:rPr>
          <w:rFonts w:ascii="Calibri" w:hAnsi="Calibri" w:cs="Calibri"/>
          <w:b/>
          <w:bCs/>
        </w:rPr>
        <w:t> </w:t>
      </w:r>
      <w:r w:rsidRPr="000912AC">
        <w:rPr>
          <w:rFonts w:ascii="Satoshi" w:hAnsi="Satoshi"/>
          <w:b/>
          <w:bCs/>
        </w:rPr>
        <w:t>you in preparing your answers to the questions in advance. Please do not complete and</w:t>
      </w:r>
      <w:r w:rsidRPr="000912AC">
        <w:rPr>
          <w:rFonts w:ascii="Calibri" w:hAnsi="Calibri" w:cs="Calibri"/>
          <w:b/>
          <w:bCs/>
        </w:rPr>
        <w:t> </w:t>
      </w:r>
      <w:r w:rsidRPr="000912AC">
        <w:rPr>
          <w:rFonts w:ascii="Satoshi" w:hAnsi="Satoshi"/>
          <w:b/>
          <w:bCs/>
        </w:rPr>
        <w:t>submit</w:t>
      </w:r>
      <w:r w:rsidRPr="000912AC">
        <w:rPr>
          <w:rFonts w:ascii="Calibri" w:hAnsi="Calibri" w:cs="Calibri"/>
          <w:b/>
          <w:bCs/>
        </w:rPr>
        <w:t> </w:t>
      </w:r>
      <w:r w:rsidRPr="000912AC">
        <w:rPr>
          <w:rFonts w:ascii="Satoshi" w:hAnsi="Satoshi"/>
          <w:b/>
          <w:bCs/>
        </w:rPr>
        <w:t>this form, as it will not be considered. You MUST</w:t>
      </w:r>
      <w:r w:rsidRPr="000912AC">
        <w:rPr>
          <w:rFonts w:ascii="Calibri" w:hAnsi="Calibri" w:cs="Calibri"/>
          <w:b/>
          <w:bCs/>
        </w:rPr>
        <w:t> </w:t>
      </w:r>
      <w:r w:rsidRPr="000912AC">
        <w:rPr>
          <w:rFonts w:ascii="Satoshi" w:hAnsi="Satoshi"/>
          <w:b/>
          <w:bCs/>
        </w:rPr>
        <w:t>submit</w:t>
      </w:r>
      <w:r w:rsidRPr="000912AC">
        <w:rPr>
          <w:rFonts w:ascii="Calibri" w:hAnsi="Calibri" w:cs="Calibri"/>
          <w:b/>
          <w:bCs/>
        </w:rPr>
        <w:t> </w:t>
      </w:r>
      <w:r w:rsidRPr="000912AC">
        <w:rPr>
          <w:rFonts w:ascii="Satoshi" w:hAnsi="Satoshi"/>
          <w:b/>
          <w:bCs/>
        </w:rPr>
        <w:t>your application using the online form:</w:t>
      </w:r>
      <w:r w:rsidRPr="000912AC">
        <w:rPr>
          <w:rFonts w:ascii="Calibri" w:hAnsi="Calibri" w:cs="Calibri"/>
          <w:b/>
          <w:bCs/>
        </w:rPr>
        <w:t> </w:t>
      </w:r>
      <w:hyperlink r:id="rId8" w:tgtFrame="_blank" w:history="1">
        <w:r w:rsidRPr="000912AC">
          <w:rPr>
            <w:rStyle w:val="Hyperlink"/>
            <w:rFonts w:ascii="Satoshi" w:hAnsi="Satoshi"/>
            <w:b/>
            <w:bCs/>
          </w:rPr>
          <w:t>https://earthscale.co.uk/get-involved/application-form/</w:t>
        </w:r>
      </w:hyperlink>
      <w:r w:rsidRPr="000912AC">
        <w:rPr>
          <w:rFonts w:ascii="Satoshi" w:hAnsi="Satoshi"/>
          <w:b/>
          <w:bCs/>
        </w:rPr>
        <w:t>.</w:t>
      </w:r>
      <w:r w:rsidRPr="000912AC">
        <w:rPr>
          <w:rFonts w:ascii="Calibri" w:hAnsi="Calibri" w:cs="Calibri"/>
        </w:rPr>
        <w:t> </w:t>
      </w:r>
    </w:p>
    <w:p w14:paraId="4BA84DF9" w14:textId="2C5B5A03" w:rsidR="00226FAB" w:rsidRPr="000912AC" w:rsidRDefault="00226FAB" w:rsidP="00226FAB">
      <w:pPr>
        <w:rPr>
          <w:rFonts w:ascii="Satoshi" w:hAnsi="Satoshi"/>
        </w:rPr>
      </w:pPr>
      <w:r w:rsidRPr="000912AC">
        <w:rPr>
          <w:rFonts w:ascii="Calibri" w:hAnsi="Calibri" w:cs="Calibri"/>
        </w:rPr>
        <w:t> </w:t>
      </w:r>
      <w:r w:rsidRPr="000912AC">
        <w:rPr>
          <w:rFonts w:ascii="Satoshi" w:hAnsi="Satoshi"/>
        </w:rPr>
        <w:br/>
        <w:t>Welcome to the EarthScale application stage! We are excited to launch this new UK-wide 12-month programme designed to support your IP-rich climate tech startup or spinout in scaling commercially. EarthScale brings together a powerhouse network of university-led regional hubs, creating a connected, long-term ecosystem to help scale promising climate tech ventures within the UK. You can find out more information on our website at www.earthscale.co.uk.</w:t>
      </w:r>
    </w:p>
    <w:p w14:paraId="094BAF21" w14:textId="24100479" w:rsidR="00226FAB" w:rsidRPr="000912AC" w:rsidRDefault="00226FAB" w:rsidP="008A4A0B">
      <w:pPr>
        <w:tabs>
          <w:tab w:val="num" w:pos="720"/>
        </w:tabs>
        <w:rPr>
          <w:rFonts w:ascii="Satoshi" w:hAnsi="Satoshi"/>
        </w:rPr>
      </w:pPr>
      <w:r w:rsidRPr="000912AC">
        <w:rPr>
          <w:rFonts w:ascii="Satoshi" w:hAnsi="Satoshi"/>
        </w:rPr>
        <w:t>To apply to</w:t>
      </w:r>
      <w:r w:rsidRPr="000912AC">
        <w:rPr>
          <w:rFonts w:ascii="Calibri" w:hAnsi="Calibri" w:cs="Calibri"/>
        </w:rPr>
        <w:t> </w:t>
      </w:r>
      <w:r w:rsidRPr="000912AC">
        <w:rPr>
          <w:rFonts w:ascii="Satoshi" w:hAnsi="Satoshi"/>
        </w:rPr>
        <w:t>EarthScale, you must complete the application form</w:t>
      </w:r>
      <w:r w:rsidR="008A4A0B" w:rsidRPr="000912AC">
        <w:rPr>
          <w:rFonts w:ascii="Satoshi" w:hAnsi="Satoshi"/>
        </w:rPr>
        <w:t xml:space="preserve"> </w:t>
      </w:r>
      <w:hyperlink r:id="rId9" w:history="1">
        <w:r w:rsidR="008A4A0B" w:rsidRPr="000912AC">
          <w:rPr>
            <w:rStyle w:val="Hyperlink"/>
            <w:rFonts w:ascii="Satoshi" w:hAnsi="Satoshi"/>
          </w:rPr>
          <w:t>her</w:t>
        </w:r>
        <w:r w:rsidR="008A4A0B" w:rsidRPr="000912AC">
          <w:rPr>
            <w:rStyle w:val="Hyperlink"/>
            <w:rFonts w:ascii="Satoshi" w:hAnsi="Satoshi"/>
          </w:rPr>
          <w:t>e</w:t>
        </w:r>
      </w:hyperlink>
      <w:r w:rsidRPr="000912AC">
        <w:rPr>
          <w:rFonts w:ascii="Satoshi" w:hAnsi="Satoshi"/>
        </w:rPr>
        <w:t>.</w:t>
      </w:r>
      <w:r w:rsidRPr="000912AC">
        <w:rPr>
          <w:rFonts w:ascii="Calibri" w:hAnsi="Calibri" w:cs="Calibri"/>
        </w:rPr>
        <w:t> </w:t>
      </w:r>
      <w:r w:rsidRPr="000912AC">
        <w:rPr>
          <w:rFonts w:ascii="Satoshi" w:hAnsi="Satoshi"/>
        </w:rPr>
        <w:t>We strongly recommend that you</w:t>
      </w:r>
      <w:r w:rsidRPr="000912AC">
        <w:rPr>
          <w:rFonts w:ascii="Calibri" w:hAnsi="Calibri" w:cs="Calibri"/>
        </w:rPr>
        <w:t> </w:t>
      </w:r>
      <w:r w:rsidRPr="000912AC">
        <w:rPr>
          <w:rFonts w:ascii="Satoshi" w:hAnsi="Satoshi"/>
        </w:rPr>
        <w:t>read through</w:t>
      </w:r>
      <w:r w:rsidRPr="000912AC">
        <w:rPr>
          <w:rFonts w:ascii="Calibri" w:hAnsi="Calibri" w:cs="Calibri"/>
        </w:rPr>
        <w:t> </w:t>
      </w:r>
      <w:r w:rsidRPr="000912AC">
        <w:rPr>
          <w:rFonts w:ascii="Satoshi" w:hAnsi="Satoshi"/>
        </w:rPr>
        <w:t>the guidance pack available on our website before starting to complete your application:</w:t>
      </w:r>
      <w:r w:rsidRPr="000912AC">
        <w:rPr>
          <w:rFonts w:ascii="Calibri" w:hAnsi="Calibri" w:cs="Calibri"/>
        </w:rPr>
        <w:t> </w:t>
      </w:r>
      <w:hyperlink r:id="rId10" w:history="1">
        <w:r w:rsidR="00DE2CED" w:rsidRPr="000912AC">
          <w:rPr>
            <w:rStyle w:val="Hyperlink"/>
            <w:rFonts w:ascii="Satoshi" w:hAnsi="Satoshi"/>
          </w:rPr>
          <w:t>https://earthscale.co.uk/home/apply-for-earthscale/</w:t>
        </w:r>
      </w:hyperlink>
      <w:r w:rsidR="00DE2CED" w:rsidRPr="000912AC">
        <w:rPr>
          <w:rFonts w:ascii="Satoshi" w:hAnsi="Satoshi"/>
          <w:u w:val="single"/>
        </w:rPr>
        <w:t xml:space="preserve"> </w:t>
      </w:r>
    </w:p>
    <w:p w14:paraId="4EAA67A0" w14:textId="0C85AA0E" w:rsidR="00226FAB" w:rsidRPr="000912AC" w:rsidRDefault="00226FAB" w:rsidP="00226FAB">
      <w:pPr>
        <w:rPr>
          <w:rFonts w:ascii="Satoshi" w:hAnsi="Satoshi"/>
        </w:rPr>
      </w:pPr>
      <w:r w:rsidRPr="000912AC">
        <w:rPr>
          <w:rFonts w:ascii="Satoshi" w:hAnsi="Satoshi"/>
        </w:rPr>
        <w:t>Please dedicate some time to make sure you address the questions fully. However, please note the word count is only a guide; you do not have to write to the maximum word count if it is not necessary.</w:t>
      </w:r>
      <w:r w:rsidRPr="000912AC">
        <w:rPr>
          <w:rFonts w:ascii="Calibri" w:hAnsi="Calibri" w:cs="Calibri"/>
        </w:rPr>
        <w:t>  </w:t>
      </w:r>
    </w:p>
    <w:p w14:paraId="7A5631A0" w14:textId="77777777" w:rsidR="00226FAB" w:rsidRPr="000912AC" w:rsidRDefault="00226FAB" w:rsidP="00226FAB">
      <w:pPr>
        <w:rPr>
          <w:rFonts w:ascii="Satoshi" w:hAnsi="Satoshi"/>
        </w:rPr>
      </w:pPr>
      <w:r w:rsidRPr="000912AC">
        <w:rPr>
          <w:rFonts w:ascii="Satoshi" w:hAnsi="Satoshi"/>
        </w:rPr>
        <w:t>If you</w:t>
      </w:r>
      <w:r w:rsidRPr="000912AC">
        <w:rPr>
          <w:rFonts w:ascii="Calibri" w:hAnsi="Calibri" w:cs="Calibri"/>
        </w:rPr>
        <w:t> </w:t>
      </w:r>
      <w:r w:rsidRPr="000912AC">
        <w:rPr>
          <w:rFonts w:ascii="Satoshi" w:hAnsi="Satoshi"/>
        </w:rPr>
        <w:t>encounter</w:t>
      </w:r>
      <w:r w:rsidRPr="000912AC">
        <w:rPr>
          <w:rFonts w:ascii="Calibri" w:hAnsi="Calibri" w:cs="Calibri"/>
        </w:rPr>
        <w:t> </w:t>
      </w:r>
      <w:r w:rsidRPr="000912AC">
        <w:rPr>
          <w:rFonts w:ascii="Satoshi" w:hAnsi="Satoshi"/>
        </w:rPr>
        <w:t>any technical issues, please contact</w:t>
      </w:r>
      <w:r w:rsidRPr="000912AC">
        <w:rPr>
          <w:rFonts w:ascii="Calibri" w:hAnsi="Calibri" w:cs="Calibri"/>
        </w:rPr>
        <w:t> </w:t>
      </w:r>
      <w:hyperlink r:id="rId11" w:tgtFrame="_blank" w:history="1">
        <w:r w:rsidRPr="000912AC">
          <w:rPr>
            <w:rStyle w:val="Hyperlink"/>
            <w:rFonts w:ascii="Satoshi" w:hAnsi="Satoshi"/>
          </w:rPr>
          <w:t>EarthScale@imperial.ac.uk</w:t>
        </w:r>
      </w:hyperlink>
      <w:r w:rsidRPr="000912AC">
        <w:rPr>
          <w:rFonts w:ascii="Satoshi" w:hAnsi="Satoshi"/>
        </w:rPr>
        <w:t>.</w:t>
      </w:r>
      <w:r w:rsidRPr="000912AC">
        <w:rPr>
          <w:rFonts w:ascii="Calibri" w:hAnsi="Calibri" w:cs="Calibri"/>
        </w:rPr>
        <w:t> </w:t>
      </w:r>
    </w:p>
    <w:p w14:paraId="34707790" w14:textId="77777777" w:rsidR="00DE2CED" w:rsidRPr="000912AC" w:rsidRDefault="00DE2CED" w:rsidP="5245C217">
      <w:pPr>
        <w:pStyle w:val="Heading3"/>
        <w:rPr>
          <w:rFonts w:ascii="Satoshi" w:hAnsi="Satoshi"/>
        </w:rPr>
      </w:pPr>
    </w:p>
    <w:p w14:paraId="69BE4275" w14:textId="117AF0B1" w:rsidR="00980E88" w:rsidRPr="000912AC" w:rsidRDefault="16ADFD21" w:rsidP="5245C217">
      <w:pPr>
        <w:pStyle w:val="Heading3"/>
        <w:rPr>
          <w:rFonts w:ascii="Satoshi" w:eastAsiaTheme="minorEastAsia" w:hAnsi="Satoshi"/>
        </w:rPr>
      </w:pPr>
      <w:r w:rsidRPr="000912AC">
        <w:rPr>
          <w:rFonts w:ascii="Satoshi" w:hAnsi="Satoshi"/>
        </w:rPr>
        <w:t xml:space="preserve">Eligibility </w:t>
      </w:r>
    </w:p>
    <w:p w14:paraId="6AA15601" w14:textId="271F3FC5" w:rsidR="025E9F40" w:rsidRPr="000912AC" w:rsidRDefault="025E9F40" w:rsidP="447A9373">
      <w:pPr>
        <w:spacing w:before="240" w:after="240"/>
        <w:rPr>
          <w:rFonts w:ascii="Satoshi" w:eastAsia="Aptos" w:hAnsi="Satoshi" w:cs="Aptos"/>
          <w:i/>
          <w:iCs/>
        </w:rPr>
      </w:pPr>
      <w:r w:rsidRPr="000912AC">
        <w:rPr>
          <w:rFonts w:ascii="Satoshi" w:eastAsia="Aptos" w:hAnsi="Satoshi" w:cs="Aptos"/>
          <w:i/>
          <w:iCs/>
        </w:rPr>
        <w:t>These questions help us confirm that your company is eligible for the EarthScale programme.</w:t>
      </w:r>
    </w:p>
    <w:p w14:paraId="43086230" w14:textId="77777777" w:rsidR="00980E88" w:rsidRPr="000912AC" w:rsidRDefault="00980E88" w:rsidP="000E1DE6">
      <w:pPr>
        <w:pStyle w:val="ListParagraph"/>
        <w:numPr>
          <w:ilvl w:val="0"/>
          <w:numId w:val="10"/>
        </w:numPr>
        <w:jc w:val="both"/>
        <w:rPr>
          <w:rFonts w:ascii="Satoshi" w:hAnsi="Satoshi"/>
          <w:b/>
          <w:bCs/>
        </w:rPr>
      </w:pPr>
      <w:r w:rsidRPr="000912AC">
        <w:rPr>
          <w:rFonts w:ascii="Satoshi" w:hAnsi="Satoshi"/>
          <w:b/>
          <w:bCs/>
        </w:rPr>
        <w:t xml:space="preserve">Is the company located and operating in the UK? </w:t>
      </w:r>
    </w:p>
    <w:p w14:paraId="33ABA38E" w14:textId="77777777" w:rsidR="00980E88" w:rsidRPr="000912AC" w:rsidRDefault="00980E88" w:rsidP="00980E88">
      <w:pPr>
        <w:pStyle w:val="ListParagraph"/>
        <w:jc w:val="both"/>
        <w:rPr>
          <w:rFonts w:ascii="Satoshi" w:hAnsi="Satoshi"/>
          <w:b/>
          <w:bCs/>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5AAE4970" w14:textId="28AA203A" w:rsidR="00980E88" w:rsidRPr="000912AC" w:rsidRDefault="00980E88" w:rsidP="000E1DE6">
      <w:pPr>
        <w:pStyle w:val="ListParagraph"/>
        <w:numPr>
          <w:ilvl w:val="0"/>
          <w:numId w:val="10"/>
        </w:numPr>
        <w:jc w:val="both"/>
        <w:rPr>
          <w:rFonts w:ascii="Satoshi" w:hAnsi="Satoshi"/>
          <w:b/>
          <w:bCs/>
        </w:rPr>
      </w:pPr>
      <w:r w:rsidRPr="000912AC">
        <w:rPr>
          <w:rFonts w:ascii="Satoshi" w:hAnsi="Satoshi"/>
          <w:b/>
          <w:bCs/>
        </w:rPr>
        <w:t>Is the company a subsidiary of a</w:t>
      </w:r>
      <w:r w:rsidR="00161CA4" w:rsidRPr="000912AC">
        <w:rPr>
          <w:rFonts w:ascii="Satoshi" w:hAnsi="Satoshi"/>
          <w:b/>
          <w:bCs/>
        </w:rPr>
        <w:t>nother</w:t>
      </w:r>
      <w:r w:rsidRPr="000912AC">
        <w:rPr>
          <w:rFonts w:ascii="Satoshi" w:hAnsi="Satoshi"/>
          <w:b/>
          <w:bCs/>
        </w:rPr>
        <w:t xml:space="preserve"> company?</w:t>
      </w:r>
    </w:p>
    <w:p w14:paraId="6B443922" w14:textId="77777777" w:rsidR="00980E88" w:rsidRPr="000912AC" w:rsidRDefault="00980E88" w:rsidP="00980E88">
      <w:pPr>
        <w:pStyle w:val="ListParagraph"/>
        <w:jc w:val="both"/>
        <w:rPr>
          <w:rFonts w:ascii="Satoshi" w:hAnsi="Satoshi"/>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69201FE3" w14:textId="01C63A78" w:rsidR="359CD393" w:rsidRPr="000912AC" w:rsidRDefault="359CD393" w:rsidP="5245C217">
      <w:pPr>
        <w:pStyle w:val="ListParagraph"/>
        <w:numPr>
          <w:ilvl w:val="0"/>
          <w:numId w:val="10"/>
        </w:numPr>
        <w:jc w:val="both"/>
        <w:rPr>
          <w:rFonts w:ascii="Satoshi" w:hAnsi="Satoshi"/>
          <w:b/>
          <w:bCs/>
        </w:rPr>
      </w:pPr>
      <w:r w:rsidRPr="000912AC">
        <w:rPr>
          <w:rFonts w:ascii="Satoshi" w:eastAsia="Segoe UI" w:hAnsi="Satoshi" w:cs="Segoe UI"/>
          <w:b/>
          <w:bCs/>
          <w:color w:val="000000" w:themeColor="text1"/>
          <w:sz w:val="21"/>
          <w:szCs w:val="21"/>
        </w:rPr>
        <w:t>Is your business classified as LCEGS (Low Carbon and Environmental Goods and Services) sector?</w:t>
      </w:r>
    </w:p>
    <w:p w14:paraId="649EB0CF" w14:textId="42DE21D7" w:rsidR="3116C793" w:rsidRPr="000912AC" w:rsidRDefault="3116C793" w:rsidP="6C3F28AF">
      <w:pPr>
        <w:pStyle w:val="ListParagraph"/>
        <w:jc w:val="both"/>
        <w:rPr>
          <w:rFonts w:ascii="Satoshi" w:hAnsi="Satoshi"/>
        </w:rPr>
      </w:pPr>
      <w:r w:rsidRPr="000912AC">
        <w:rPr>
          <w:rFonts w:ascii="Satoshi" w:hAnsi="Satoshi"/>
        </w:rPr>
        <w:lastRenderedPageBreak/>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69D35D7D" w14:textId="77777777" w:rsidR="000C5A00" w:rsidRPr="000912AC" w:rsidRDefault="359CD393" w:rsidP="000C5A00">
      <w:pPr>
        <w:pStyle w:val="ListParagraph"/>
        <w:numPr>
          <w:ilvl w:val="0"/>
          <w:numId w:val="10"/>
        </w:numPr>
        <w:jc w:val="both"/>
        <w:rPr>
          <w:rFonts w:ascii="Satoshi" w:eastAsia="Segoe UI" w:hAnsi="Satoshi" w:cs="Segoe UI"/>
          <w:b/>
          <w:bCs/>
        </w:rPr>
      </w:pPr>
      <w:r w:rsidRPr="000912AC">
        <w:rPr>
          <w:rFonts w:ascii="Satoshi" w:eastAsia="Segoe UI" w:hAnsi="Satoshi" w:cs="Segoe UI"/>
          <w:b/>
          <w:bCs/>
          <w:color w:val="000000" w:themeColor="text1"/>
          <w:sz w:val="21"/>
          <w:szCs w:val="21"/>
        </w:rPr>
        <w:t xml:space="preserve">Have you demonstrated market experience, including </w:t>
      </w:r>
      <w:r w:rsidR="002A008E" w:rsidRPr="000912AC">
        <w:rPr>
          <w:rFonts w:ascii="Satoshi" w:eastAsia="Segoe UI" w:hAnsi="Satoshi" w:cs="Segoe UI"/>
          <w:b/>
          <w:bCs/>
          <w:color w:val="000000" w:themeColor="text1"/>
          <w:sz w:val="21"/>
          <w:szCs w:val="21"/>
        </w:rPr>
        <w:t xml:space="preserve">testing </w:t>
      </w:r>
      <w:r w:rsidRPr="000912AC">
        <w:rPr>
          <w:rFonts w:ascii="Satoshi" w:eastAsia="Segoe UI" w:hAnsi="Satoshi" w:cs="Segoe UI"/>
          <w:b/>
          <w:bCs/>
          <w:color w:val="000000" w:themeColor="text1"/>
          <w:sz w:val="21"/>
          <w:szCs w:val="21"/>
        </w:rPr>
        <w:t>key assumptions of</w:t>
      </w:r>
      <w:r w:rsidR="002A008E" w:rsidRPr="000912AC">
        <w:rPr>
          <w:rFonts w:ascii="Satoshi" w:eastAsia="Segoe UI" w:hAnsi="Satoshi" w:cs="Segoe UI"/>
          <w:b/>
          <w:bCs/>
          <w:color w:val="000000" w:themeColor="text1"/>
          <w:sz w:val="21"/>
          <w:szCs w:val="21"/>
        </w:rPr>
        <w:t xml:space="preserve"> </w:t>
      </w:r>
      <w:r w:rsidRPr="000912AC">
        <w:rPr>
          <w:rFonts w:ascii="Satoshi" w:eastAsia="Segoe UI" w:hAnsi="Satoshi" w:cs="Segoe UI"/>
          <w:b/>
          <w:bCs/>
          <w:color w:val="000000" w:themeColor="text1"/>
          <w:sz w:val="21"/>
          <w:szCs w:val="21"/>
        </w:rPr>
        <w:t xml:space="preserve">commercial model on market and, customers in extended testing, first test sales or small number of active users. </w:t>
      </w:r>
      <w:r w:rsidRPr="000912AC">
        <w:rPr>
          <w:rFonts w:ascii="Satoshi" w:eastAsia="Segoe UI" w:hAnsi="Satoshi" w:cs="Segoe UI"/>
          <w:b/>
          <w:bCs/>
          <w:sz w:val="21"/>
          <w:szCs w:val="21"/>
        </w:rPr>
        <w:t xml:space="preserve"> </w:t>
      </w:r>
    </w:p>
    <w:p w14:paraId="6F09E934" w14:textId="28DBE71B" w:rsidR="000C5A00" w:rsidRPr="000912AC" w:rsidRDefault="3116C793" w:rsidP="000C5A00">
      <w:pPr>
        <w:pStyle w:val="ListParagraph"/>
        <w:jc w:val="both"/>
        <w:rPr>
          <w:rFonts w:ascii="Satoshi" w:eastAsia="Segoe UI" w:hAnsi="Satoshi" w:cs="Segoe UI"/>
          <w:b/>
          <w:bCs/>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3F1A7B65" w14:textId="77777777" w:rsidR="000C5A00" w:rsidRPr="000912AC" w:rsidRDefault="114CA853" w:rsidP="000C5A00">
      <w:pPr>
        <w:numPr>
          <w:ilvl w:val="0"/>
          <w:numId w:val="10"/>
        </w:numPr>
        <w:spacing w:after="0"/>
        <w:jc w:val="both"/>
        <w:rPr>
          <w:rFonts w:ascii="Satoshi" w:hAnsi="Satoshi"/>
        </w:rPr>
      </w:pPr>
      <w:r w:rsidRPr="000912AC">
        <w:rPr>
          <w:rFonts w:ascii="Satoshi" w:hAnsi="Satoshi"/>
          <w:b/>
          <w:bCs/>
        </w:rPr>
        <w:t>Have you completed a seed equity funding round?</w:t>
      </w:r>
      <w:r w:rsidRPr="000912AC">
        <w:rPr>
          <w:rFonts w:ascii="Satoshi" w:hAnsi="Satoshi"/>
        </w:rPr>
        <w:t xml:space="preserve"> </w:t>
      </w:r>
    </w:p>
    <w:p w14:paraId="1D4031D0" w14:textId="17E4C9B2" w:rsidR="447A9373" w:rsidRPr="000912AC" w:rsidRDefault="447A9373" w:rsidP="000C5A00">
      <w:pPr>
        <w:ind w:left="720"/>
        <w:jc w:val="both"/>
        <w:rPr>
          <w:rFonts w:ascii="Satoshi" w:hAnsi="Satoshi"/>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7EB05230" w14:textId="4D21EDE3" w:rsidR="000C5A00" w:rsidRPr="000912AC" w:rsidRDefault="6D50DD41" w:rsidP="000C5A00">
      <w:pPr>
        <w:numPr>
          <w:ilvl w:val="0"/>
          <w:numId w:val="10"/>
        </w:numPr>
        <w:spacing w:after="0"/>
        <w:jc w:val="both"/>
        <w:rPr>
          <w:rFonts w:ascii="Satoshi" w:hAnsi="Satoshi"/>
        </w:rPr>
      </w:pPr>
      <w:r w:rsidRPr="000912AC">
        <w:rPr>
          <w:rFonts w:ascii="Satoshi" w:hAnsi="Satoshi"/>
          <w:b/>
          <w:bCs/>
        </w:rPr>
        <w:t>How would you describe your solution?</w:t>
      </w:r>
      <w:r w:rsidR="2BE2344A" w:rsidRPr="000912AC">
        <w:rPr>
          <w:rFonts w:ascii="Satoshi" w:hAnsi="Satoshi"/>
          <w:b/>
          <w:bCs/>
        </w:rPr>
        <w:t xml:space="preserve"> </w:t>
      </w:r>
    </w:p>
    <w:p w14:paraId="5177B933" w14:textId="77777777" w:rsidR="000C5A00" w:rsidRPr="000912AC" w:rsidRDefault="19725BD2" w:rsidP="000C5A00">
      <w:pPr>
        <w:spacing w:before="240" w:after="0"/>
        <w:ind w:left="720"/>
        <w:jc w:val="both"/>
        <w:rPr>
          <w:rFonts w:ascii="Satoshi" w:hAnsi="Satoshi"/>
        </w:rPr>
      </w:pPr>
      <w:r w:rsidRPr="000912AC">
        <w:rPr>
          <w:rFonts w:ascii="Satoshi" w:hAnsi="Satoshi"/>
        </w:rPr>
        <w:t>a) hardware (physical product or process)</w:t>
      </w:r>
    </w:p>
    <w:p w14:paraId="1B81DDC5" w14:textId="01270858" w:rsidR="09B6C29B" w:rsidRPr="000912AC" w:rsidRDefault="19725BD2" w:rsidP="000C5A00">
      <w:pPr>
        <w:spacing w:before="240" w:after="0"/>
        <w:ind w:left="720"/>
        <w:jc w:val="both"/>
        <w:rPr>
          <w:rFonts w:ascii="Satoshi" w:hAnsi="Satoshi"/>
        </w:rPr>
      </w:pPr>
      <w:r w:rsidRPr="000912AC">
        <w:rPr>
          <w:rFonts w:ascii="Satoshi" w:hAnsi="Satoshi"/>
        </w:rPr>
        <w:t>b) software (digital product or platform)</w:t>
      </w:r>
    </w:p>
    <w:p w14:paraId="6A1A0070" w14:textId="451330A8" w:rsidR="09B6C29B" w:rsidRPr="000912AC" w:rsidRDefault="19725BD2" w:rsidP="000C5A00">
      <w:pPr>
        <w:spacing w:before="240" w:after="0"/>
        <w:ind w:left="720"/>
        <w:jc w:val="both"/>
        <w:rPr>
          <w:rFonts w:ascii="Satoshi" w:hAnsi="Satoshi"/>
        </w:rPr>
      </w:pPr>
      <w:r w:rsidRPr="000912AC">
        <w:rPr>
          <w:rFonts w:ascii="Satoshi" w:hAnsi="Satoshi"/>
        </w:rPr>
        <w:t>c) combination of hardware and software (e.g. software enabled hardware)</w:t>
      </w:r>
    </w:p>
    <w:p w14:paraId="01CCC65E" w14:textId="77777777" w:rsidR="000C5A00" w:rsidRPr="000912AC" w:rsidRDefault="000C5A00" w:rsidP="09B6C29B">
      <w:pPr>
        <w:pStyle w:val="Heading3"/>
        <w:rPr>
          <w:rFonts w:ascii="Satoshi" w:eastAsiaTheme="minorEastAsia" w:hAnsi="Satoshi"/>
        </w:rPr>
      </w:pPr>
    </w:p>
    <w:p w14:paraId="02052E5E" w14:textId="39A17330" w:rsidR="0D500EE7" w:rsidRPr="000912AC" w:rsidRDefault="0D500EE7" w:rsidP="09B6C29B">
      <w:pPr>
        <w:pStyle w:val="Heading3"/>
        <w:rPr>
          <w:rFonts w:ascii="Satoshi" w:eastAsiaTheme="minorEastAsia" w:hAnsi="Satoshi"/>
        </w:rPr>
      </w:pPr>
      <w:r w:rsidRPr="000912AC">
        <w:rPr>
          <w:rFonts w:ascii="Satoshi" w:eastAsiaTheme="minorEastAsia" w:hAnsi="Satoshi"/>
        </w:rPr>
        <w:t>Contact Details</w:t>
      </w:r>
    </w:p>
    <w:p w14:paraId="2F77B8CA" w14:textId="0B596FF4" w:rsidR="4AF64E5C" w:rsidRPr="000912AC" w:rsidRDefault="4AF64E5C" w:rsidP="6752AC56">
      <w:pPr>
        <w:rPr>
          <w:rFonts w:ascii="Satoshi" w:eastAsia="Aptos" w:hAnsi="Satoshi" w:cs="Aptos"/>
          <w:i/>
          <w:iCs/>
        </w:rPr>
      </w:pPr>
      <w:r w:rsidRPr="000912AC">
        <w:rPr>
          <w:rFonts w:ascii="Satoshi" w:eastAsia="Aptos" w:hAnsi="Satoshi" w:cs="Aptos"/>
          <w:i/>
          <w:iCs/>
        </w:rPr>
        <w:t>These details will be used to contact you about your application and, if successful, participation in the programme.</w:t>
      </w:r>
    </w:p>
    <w:p w14:paraId="0862CF4F" w14:textId="27E2B408" w:rsidR="0D500EE7" w:rsidRPr="000912AC" w:rsidRDefault="0D500EE7" w:rsidP="09B6C29B">
      <w:pPr>
        <w:numPr>
          <w:ilvl w:val="0"/>
          <w:numId w:val="10"/>
        </w:numPr>
        <w:rPr>
          <w:rFonts w:ascii="Satoshi" w:hAnsi="Satoshi"/>
        </w:rPr>
      </w:pPr>
      <w:r w:rsidRPr="000912AC">
        <w:rPr>
          <w:rFonts w:ascii="Satoshi" w:hAnsi="Satoshi"/>
          <w:b/>
          <w:bCs/>
        </w:rPr>
        <w:t>Applicant Full Legal Name</w:t>
      </w:r>
      <w:r w:rsidRPr="000912AC">
        <w:rPr>
          <w:rFonts w:ascii="Satoshi" w:hAnsi="Satoshi"/>
        </w:rPr>
        <w:t xml:space="preserve">: </w:t>
      </w:r>
    </w:p>
    <w:p w14:paraId="2169B3AF" w14:textId="3F214D02" w:rsidR="0D500EE7" w:rsidRPr="000912AC" w:rsidRDefault="0D500EE7" w:rsidP="09B6C29B">
      <w:pPr>
        <w:numPr>
          <w:ilvl w:val="0"/>
          <w:numId w:val="10"/>
        </w:numPr>
        <w:rPr>
          <w:rFonts w:ascii="Satoshi" w:hAnsi="Satoshi"/>
        </w:rPr>
      </w:pPr>
      <w:r w:rsidRPr="000912AC">
        <w:rPr>
          <w:rFonts w:ascii="Satoshi" w:hAnsi="Satoshi"/>
          <w:b/>
          <w:bCs/>
        </w:rPr>
        <w:t>Applicant Email</w:t>
      </w:r>
      <w:r w:rsidRPr="000912AC">
        <w:rPr>
          <w:rFonts w:ascii="Satoshi" w:hAnsi="Satoshi"/>
        </w:rPr>
        <w:t xml:space="preserve">: </w:t>
      </w:r>
    </w:p>
    <w:p w14:paraId="421D1A1B" w14:textId="77777777" w:rsidR="0D500EE7" w:rsidRPr="000912AC" w:rsidRDefault="0D500EE7" w:rsidP="09B6C29B">
      <w:pPr>
        <w:numPr>
          <w:ilvl w:val="0"/>
          <w:numId w:val="10"/>
        </w:numPr>
        <w:rPr>
          <w:rFonts w:ascii="Satoshi" w:hAnsi="Satoshi"/>
        </w:rPr>
      </w:pPr>
      <w:r w:rsidRPr="000912AC">
        <w:rPr>
          <w:rFonts w:ascii="Satoshi" w:hAnsi="Satoshi"/>
          <w:b/>
          <w:bCs/>
        </w:rPr>
        <w:t>Phone number</w:t>
      </w:r>
      <w:r w:rsidRPr="000912AC">
        <w:rPr>
          <w:rFonts w:ascii="Satoshi" w:hAnsi="Satoshi"/>
        </w:rPr>
        <w:t xml:space="preserve">: </w:t>
      </w:r>
    </w:p>
    <w:p w14:paraId="6C1B2B3A" w14:textId="7B9415BF" w:rsidR="0D500EE7" w:rsidRPr="000912AC" w:rsidRDefault="0D500EE7" w:rsidP="09B6C29B">
      <w:pPr>
        <w:numPr>
          <w:ilvl w:val="0"/>
          <w:numId w:val="10"/>
        </w:numPr>
        <w:rPr>
          <w:rFonts w:ascii="Satoshi" w:hAnsi="Satoshi"/>
        </w:rPr>
      </w:pPr>
      <w:r w:rsidRPr="000912AC">
        <w:rPr>
          <w:rFonts w:ascii="Satoshi" w:hAnsi="Satoshi"/>
          <w:b/>
          <w:bCs/>
        </w:rPr>
        <w:t>Please state your role or position in the company</w:t>
      </w:r>
      <w:r w:rsidRPr="000912AC">
        <w:rPr>
          <w:rFonts w:ascii="Satoshi" w:hAnsi="Satoshi"/>
        </w:rPr>
        <w:t xml:space="preserve">: </w:t>
      </w:r>
    </w:p>
    <w:p w14:paraId="5F99F1A6" w14:textId="7B134049" w:rsidR="0D500EE7" w:rsidRPr="000912AC" w:rsidRDefault="0D500EE7" w:rsidP="09B6C29B">
      <w:pPr>
        <w:numPr>
          <w:ilvl w:val="0"/>
          <w:numId w:val="10"/>
        </w:numPr>
        <w:rPr>
          <w:rFonts w:ascii="Satoshi" w:hAnsi="Satoshi"/>
        </w:rPr>
      </w:pPr>
      <w:r w:rsidRPr="000912AC">
        <w:rPr>
          <w:rFonts w:ascii="Satoshi" w:hAnsi="Satoshi"/>
          <w:b/>
          <w:bCs/>
        </w:rPr>
        <w:t>Company name</w:t>
      </w:r>
      <w:r w:rsidRPr="000912AC">
        <w:rPr>
          <w:rFonts w:ascii="Satoshi" w:hAnsi="Satoshi"/>
        </w:rPr>
        <w:t xml:space="preserve">: </w:t>
      </w:r>
    </w:p>
    <w:p w14:paraId="0F3FD388" w14:textId="79907F7F" w:rsidR="0D500EE7" w:rsidRPr="000912AC" w:rsidRDefault="0D500EE7" w:rsidP="09B6C29B">
      <w:pPr>
        <w:numPr>
          <w:ilvl w:val="0"/>
          <w:numId w:val="10"/>
        </w:numPr>
        <w:rPr>
          <w:rFonts w:ascii="Satoshi" w:hAnsi="Satoshi"/>
        </w:rPr>
      </w:pPr>
      <w:r w:rsidRPr="000912AC">
        <w:rPr>
          <w:rFonts w:ascii="Satoshi" w:hAnsi="Satoshi"/>
          <w:b/>
          <w:bCs/>
        </w:rPr>
        <w:t>Trading name</w:t>
      </w:r>
      <w:r w:rsidR="000C5A00" w:rsidRPr="000912AC">
        <w:rPr>
          <w:rFonts w:ascii="Satoshi" w:hAnsi="Satoshi"/>
          <w:b/>
          <w:bCs/>
        </w:rPr>
        <w:t>:</w:t>
      </w:r>
    </w:p>
    <w:p w14:paraId="33CDD328" w14:textId="37782798" w:rsidR="0D500EE7" w:rsidRPr="000912AC" w:rsidRDefault="0D500EE7" w:rsidP="09B6C29B">
      <w:pPr>
        <w:numPr>
          <w:ilvl w:val="0"/>
          <w:numId w:val="10"/>
        </w:numPr>
        <w:rPr>
          <w:rFonts w:ascii="Satoshi" w:hAnsi="Satoshi"/>
        </w:rPr>
      </w:pPr>
      <w:r w:rsidRPr="000912AC">
        <w:rPr>
          <w:rFonts w:ascii="Satoshi" w:hAnsi="Satoshi"/>
          <w:b/>
          <w:bCs/>
        </w:rPr>
        <w:t>Companies House registration number</w:t>
      </w:r>
      <w:r w:rsidRPr="000912AC">
        <w:rPr>
          <w:rFonts w:ascii="Satoshi" w:hAnsi="Satoshi"/>
        </w:rPr>
        <w:t xml:space="preserve">: </w:t>
      </w:r>
    </w:p>
    <w:p w14:paraId="1B8D1B9B" w14:textId="127B5846" w:rsidR="0D500EE7" w:rsidRPr="000912AC" w:rsidRDefault="0D500EE7" w:rsidP="09B6C29B">
      <w:pPr>
        <w:numPr>
          <w:ilvl w:val="0"/>
          <w:numId w:val="10"/>
        </w:numPr>
        <w:rPr>
          <w:rFonts w:ascii="Satoshi" w:hAnsi="Satoshi"/>
          <w:b/>
          <w:bCs/>
        </w:rPr>
      </w:pPr>
      <w:r w:rsidRPr="000912AC">
        <w:rPr>
          <w:rFonts w:ascii="Satoshi" w:hAnsi="Satoshi"/>
          <w:b/>
          <w:bCs/>
        </w:rPr>
        <w:t>Companies House registration date</w:t>
      </w:r>
    </w:p>
    <w:p w14:paraId="3103A2F3" w14:textId="733AD255" w:rsidR="0D500EE7" w:rsidRPr="000912AC" w:rsidRDefault="0D500EE7" w:rsidP="09B6C29B">
      <w:pPr>
        <w:numPr>
          <w:ilvl w:val="0"/>
          <w:numId w:val="10"/>
        </w:numPr>
        <w:rPr>
          <w:rFonts w:ascii="Satoshi" w:hAnsi="Satoshi"/>
          <w:b/>
          <w:bCs/>
        </w:rPr>
      </w:pPr>
      <w:r w:rsidRPr="000912AC">
        <w:rPr>
          <w:rFonts w:ascii="Satoshi" w:hAnsi="Satoshi"/>
          <w:b/>
          <w:bCs/>
        </w:rPr>
        <w:t>Registered address</w:t>
      </w:r>
    </w:p>
    <w:p w14:paraId="707FCD37" w14:textId="1793C0D2" w:rsidR="0D500EE7" w:rsidRPr="000912AC" w:rsidRDefault="0D500EE7" w:rsidP="09B6C29B">
      <w:pPr>
        <w:numPr>
          <w:ilvl w:val="0"/>
          <w:numId w:val="10"/>
        </w:numPr>
        <w:rPr>
          <w:rFonts w:ascii="Satoshi" w:hAnsi="Satoshi"/>
        </w:rPr>
      </w:pPr>
      <w:r w:rsidRPr="000912AC">
        <w:rPr>
          <w:rFonts w:ascii="Satoshi" w:hAnsi="Satoshi"/>
          <w:b/>
          <w:bCs/>
        </w:rPr>
        <w:t>Head office address/Trading address including postcode</w:t>
      </w:r>
      <w:r w:rsidRPr="000912AC">
        <w:rPr>
          <w:rFonts w:ascii="Satoshi" w:hAnsi="Satoshi"/>
        </w:rPr>
        <w:t xml:space="preserve">: </w:t>
      </w:r>
    </w:p>
    <w:p w14:paraId="0C337DE5" w14:textId="5BA303A2" w:rsidR="0076410C" w:rsidRPr="000912AC" w:rsidRDefault="0076410C" w:rsidP="5245C217">
      <w:pPr>
        <w:pStyle w:val="Heading3"/>
        <w:jc w:val="both"/>
        <w:rPr>
          <w:rFonts w:ascii="Satoshi" w:hAnsi="Satoshi"/>
        </w:rPr>
      </w:pPr>
      <w:bookmarkStart w:id="0" w:name="_Hlk199771086"/>
      <w:r w:rsidRPr="000912AC">
        <w:rPr>
          <w:rFonts w:ascii="Satoshi" w:hAnsi="Satoshi"/>
        </w:rPr>
        <w:t>Business Information</w:t>
      </w:r>
    </w:p>
    <w:p w14:paraId="53325E22" w14:textId="6C361137" w:rsidR="00EF77F4" w:rsidRPr="000912AC" w:rsidRDefault="00D02011" w:rsidP="00300362">
      <w:pPr>
        <w:jc w:val="both"/>
        <w:rPr>
          <w:rFonts w:ascii="Satoshi" w:hAnsi="Satoshi"/>
        </w:rPr>
      </w:pPr>
      <w:r w:rsidRPr="000912AC">
        <w:rPr>
          <w:rFonts w:ascii="Satoshi" w:hAnsi="Satoshi"/>
        </w:rPr>
        <w:t xml:space="preserve">We understand that sharing this information can feel sensitive, and we want to reassure you that the details you provide will remain strictly confidential and only be shared with the application review panel. These questions help us gain a clearer picture of your </w:t>
      </w:r>
      <w:r w:rsidRPr="000912AC">
        <w:rPr>
          <w:rFonts w:ascii="Satoshi" w:hAnsi="Satoshi"/>
        </w:rPr>
        <w:lastRenderedPageBreak/>
        <w:t xml:space="preserve">startup’s current stage and financial journey, enabling us to tailor our support effectively. </w:t>
      </w:r>
      <w:r w:rsidR="007B1C2D" w:rsidRPr="000912AC">
        <w:rPr>
          <w:rFonts w:ascii="Satoshi" w:hAnsi="Satoshi"/>
        </w:rPr>
        <w:t xml:space="preserve">They </w:t>
      </w:r>
      <w:r w:rsidRPr="000912AC">
        <w:rPr>
          <w:rFonts w:ascii="Satoshi" w:hAnsi="Satoshi"/>
        </w:rPr>
        <w:t>are intended to better understand how we can support your growth and success.</w:t>
      </w:r>
    </w:p>
    <w:bookmarkEnd w:id="0"/>
    <w:p w14:paraId="08B010B5" w14:textId="7F233AEF" w:rsidR="5FA6E7D4" w:rsidRPr="000912AC" w:rsidRDefault="5FA6E7D4" w:rsidP="09B6C29B">
      <w:pPr>
        <w:pStyle w:val="ListParagraph"/>
        <w:numPr>
          <w:ilvl w:val="0"/>
          <w:numId w:val="10"/>
        </w:numPr>
        <w:jc w:val="both"/>
        <w:rPr>
          <w:rFonts w:ascii="Satoshi" w:hAnsi="Satoshi"/>
          <w:b/>
          <w:bCs/>
        </w:rPr>
      </w:pPr>
      <w:r w:rsidRPr="000912AC">
        <w:rPr>
          <w:rFonts w:ascii="Satoshi" w:hAnsi="Satoshi"/>
          <w:b/>
          <w:bCs/>
        </w:rPr>
        <w:t>How much public funding have you received in GBP (£) in the past 3 years?</w:t>
      </w:r>
    </w:p>
    <w:p w14:paraId="4D020FFB" w14:textId="16C26E0B" w:rsidR="5FA6E7D4" w:rsidRPr="000912AC" w:rsidRDefault="5FA6E7D4" w:rsidP="09B6C29B">
      <w:pPr>
        <w:pStyle w:val="ListParagraph"/>
        <w:jc w:val="both"/>
        <w:rPr>
          <w:rFonts w:ascii="Satoshi" w:hAnsi="Satoshi"/>
          <w:b/>
          <w:bCs/>
        </w:rPr>
      </w:pPr>
      <w:r w:rsidRPr="000912AC">
        <w:rPr>
          <w:rFonts w:ascii="Satoshi" w:hAnsi="Satoshi"/>
          <w:b/>
          <w:bCs/>
        </w:rPr>
        <w:t>UK Subsidy Control Statement (202</w:t>
      </w:r>
      <w:r w:rsidR="00487773" w:rsidRPr="000912AC">
        <w:rPr>
          <w:rFonts w:ascii="Satoshi" w:hAnsi="Satoshi"/>
          <w:b/>
          <w:bCs/>
        </w:rPr>
        <w:t>3</w:t>
      </w:r>
      <w:r w:rsidRPr="000912AC">
        <w:rPr>
          <w:rFonts w:ascii="Satoshi" w:hAnsi="Satoshi"/>
          <w:b/>
          <w:bCs/>
        </w:rPr>
        <w:t>-202</w:t>
      </w:r>
      <w:r w:rsidR="00487773" w:rsidRPr="000912AC">
        <w:rPr>
          <w:rFonts w:ascii="Satoshi" w:hAnsi="Satoshi"/>
          <w:b/>
          <w:bCs/>
        </w:rPr>
        <w:t>6</w:t>
      </w:r>
      <w:r w:rsidRPr="000912AC">
        <w:rPr>
          <w:rFonts w:ascii="Satoshi" w:hAnsi="Satoshi"/>
          <w:b/>
          <w:bCs/>
        </w:rPr>
        <w:t>)?</w:t>
      </w:r>
    </w:p>
    <w:p w14:paraId="0AC62B7E" w14:textId="16F3A8A0" w:rsidR="09B6C29B" w:rsidRPr="000912AC" w:rsidRDefault="09B6C29B" w:rsidP="09B6C29B">
      <w:pPr>
        <w:pStyle w:val="ListParagraph"/>
        <w:jc w:val="both"/>
        <w:rPr>
          <w:rFonts w:ascii="Satoshi" w:hAnsi="Satoshi"/>
        </w:rPr>
      </w:pPr>
    </w:p>
    <w:p w14:paraId="6535641D" w14:textId="1640D22E" w:rsidR="00D636F0" w:rsidRPr="000912AC" w:rsidRDefault="3F7C6AB2" w:rsidP="5CE10570">
      <w:pPr>
        <w:pStyle w:val="ListParagraph"/>
        <w:numPr>
          <w:ilvl w:val="0"/>
          <w:numId w:val="10"/>
        </w:numPr>
        <w:jc w:val="both"/>
        <w:rPr>
          <w:rFonts w:ascii="Satoshi" w:hAnsi="Satoshi"/>
          <w:b/>
          <w:bCs/>
        </w:rPr>
      </w:pPr>
      <w:r w:rsidRPr="000912AC">
        <w:rPr>
          <w:rFonts w:ascii="Satoshi" w:hAnsi="Satoshi"/>
          <w:b/>
          <w:bCs/>
        </w:rPr>
        <w:t>How much</w:t>
      </w:r>
      <w:r w:rsidR="0C6829D1" w:rsidRPr="000912AC">
        <w:rPr>
          <w:rFonts w:ascii="Satoshi" w:hAnsi="Satoshi"/>
          <w:b/>
          <w:bCs/>
        </w:rPr>
        <w:t xml:space="preserve"> private</w:t>
      </w:r>
      <w:r w:rsidRPr="000912AC">
        <w:rPr>
          <w:rFonts w:ascii="Satoshi" w:hAnsi="Satoshi"/>
          <w:b/>
          <w:bCs/>
        </w:rPr>
        <w:t xml:space="preserve"> </w:t>
      </w:r>
      <w:r w:rsidR="359A2181" w:rsidRPr="000912AC">
        <w:rPr>
          <w:rFonts w:ascii="Satoshi" w:hAnsi="Satoshi"/>
          <w:b/>
          <w:bCs/>
        </w:rPr>
        <w:t xml:space="preserve">investment </w:t>
      </w:r>
      <w:r w:rsidRPr="000912AC">
        <w:rPr>
          <w:rFonts w:ascii="Satoshi" w:hAnsi="Satoshi"/>
          <w:b/>
          <w:bCs/>
        </w:rPr>
        <w:t>have you received in GBP (£)?</w:t>
      </w:r>
    </w:p>
    <w:p w14:paraId="3CB7D403" w14:textId="7DF774A0" w:rsidR="3F7C6AB2" w:rsidRPr="000912AC" w:rsidRDefault="58843703" w:rsidP="0A83DFB9">
      <w:pPr>
        <w:pStyle w:val="ListParagraph"/>
        <w:spacing w:before="240" w:after="240"/>
        <w:rPr>
          <w:rFonts w:ascii="Satoshi" w:hAnsi="Satoshi"/>
          <w:i/>
          <w:iCs/>
        </w:rPr>
      </w:pPr>
      <w:r w:rsidRPr="000912AC">
        <w:rPr>
          <w:rFonts w:ascii="Satoshi" w:hAnsi="Satoshi"/>
          <w:i/>
          <w:iCs/>
        </w:rPr>
        <w:t>(Equity and equity-like funding only)</w:t>
      </w:r>
    </w:p>
    <w:p w14:paraId="100714D5" w14:textId="05B5F21D" w:rsidR="0A83DFB9" w:rsidRPr="000912AC" w:rsidRDefault="0A83DFB9" w:rsidP="0A83DFB9">
      <w:pPr>
        <w:pStyle w:val="ListParagraph"/>
        <w:jc w:val="both"/>
        <w:rPr>
          <w:rFonts w:ascii="Satoshi" w:hAnsi="Satoshi"/>
        </w:rPr>
      </w:pPr>
    </w:p>
    <w:p w14:paraId="5ABD6A5A" w14:textId="13650F3D" w:rsidR="00552A08" w:rsidRPr="000912AC" w:rsidRDefault="164D0105" w:rsidP="00861E48">
      <w:pPr>
        <w:pStyle w:val="ListParagraph"/>
        <w:jc w:val="both"/>
        <w:rPr>
          <w:rFonts w:ascii="Satoshi" w:hAnsi="Satoshi"/>
        </w:rPr>
      </w:pPr>
      <w:r w:rsidRPr="000912AC">
        <w:rPr>
          <w:rFonts w:ascii="Segoe UI Symbol" w:hAnsi="Segoe UI Symbol" w:cs="Segoe UI Symbol"/>
        </w:rPr>
        <w:t>☐</w:t>
      </w:r>
      <w:r w:rsidR="6F160E67" w:rsidRPr="000912AC">
        <w:rPr>
          <w:rFonts w:ascii="Satoshi" w:hAnsi="Satoshi"/>
        </w:rPr>
        <w:t>£</w:t>
      </w:r>
      <w:r w:rsidR="434D0AAC" w:rsidRPr="000912AC">
        <w:rPr>
          <w:rFonts w:ascii="Satoshi" w:hAnsi="Satoshi"/>
        </w:rPr>
        <w:t>0-</w:t>
      </w:r>
      <w:r w:rsidR="7C150A99" w:rsidRPr="000912AC">
        <w:rPr>
          <w:rFonts w:ascii="Satoshi" w:hAnsi="Satoshi"/>
        </w:rPr>
        <w:t>£</w:t>
      </w:r>
      <w:r w:rsidR="434D0AAC" w:rsidRPr="000912AC">
        <w:rPr>
          <w:rFonts w:ascii="Satoshi" w:hAnsi="Satoshi"/>
        </w:rPr>
        <w:t>500</w:t>
      </w:r>
      <w:r w:rsidR="73252533" w:rsidRPr="000912AC">
        <w:rPr>
          <w:rFonts w:ascii="Satoshi" w:hAnsi="Satoshi"/>
        </w:rPr>
        <w:t>,000</w:t>
      </w:r>
      <w:r w:rsidR="2A481D47" w:rsidRPr="000912AC">
        <w:rPr>
          <w:rFonts w:ascii="Satoshi" w:hAnsi="Satoshi"/>
        </w:rPr>
        <w:t xml:space="preserve"> </w:t>
      </w:r>
    </w:p>
    <w:p w14:paraId="5E330F62" w14:textId="3942141A" w:rsidR="1CFE60F2" w:rsidRPr="000912AC" w:rsidRDefault="1CFE60F2" w:rsidP="09B6C29B">
      <w:pPr>
        <w:pStyle w:val="ListParagraph"/>
        <w:jc w:val="both"/>
        <w:rPr>
          <w:rFonts w:ascii="Satoshi" w:hAnsi="Satoshi"/>
        </w:rPr>
      </w:pPr>
      <w:r w:rsidRPr="000912AC">
        <w:rPr>
          <w:rFonts w:ascii="Segoe UI Symbol" w:hAnsi="Segoe UI Symbol" w:cs="Segoe UI Symbol"/>
        </w:rPr>
        <w:t>☐</w:t>
      </w:r>
      <w:r w:rsidRPr="000912AC">
        <w:rPr>
          <w:rFonts w:ascii="Satoshi" w:hAnsi="Satoshi"/>
        </w:rPr>
        <w:t>£500,001-£750,000</w:t>
      </w:r>
    </w:p>
    <w:p w14:paraId="19A1B269" w14:textId="793816F0" w:rsidR="00552A08" w:rsidRPr="000912AC" w:rsidRDefault="271B675B" w:rsidP="00861E48">
      <w:pPr>
        <w:pStyle w:val="ListParagraph"/>
        <w:jc w:val="both"/>
        <w:rPr>
          <w:rFonts w:ascii="Satoshi" w:hAnsi="Satoshi"/>
        </w:rPr>
      </w:pPr>
      <w:r w:rsidRPr="000912AC">
        <w:rPr>
          <w:rFonts w:ascii="Segoe UI Symbol" w:hAnsi="Segoe UI Symbol" w:cs="Segoe UI Symbol"/>
        </w:rPr>
        <w:t>☐</w:t>
      </w:r>
      <w:r w:rsidR="70CF24F8" w:rsidRPr="000912AC">
        <w:rPr>
          <w:rFonts w:ascii="Satoshi" w:hAnsi="Satoshi"/>
        </w:rPr>
        <w:t xml:space="preserve"> </w:t>
      </w:r>
      <w:r w:rsidR="0A01FBE5" w:rsidRPr="000912AC">
        <w:rPr>
          <w:rFonts w:ascii="Satoshi" w:hAnsi="Satoshi"/>
        </w:rPr>
        <w:t>£750</w:t>
      </w:r>
      <w:r w:rsidR="57F3E0E3" w:rsidRPr="000912AC">
        <w:rPr>
          <w:rFonts w:ascii="Satoshi" w:hAnsi="Satoshi"/>
        </w:rPr>
        <w:t>,00</w:t>
      </w:r>
      <w:r w:rsidR="46AD1C91" w:rsidRPr="000912AC">
        <w:rPr>
          <w:rFonts w:ascii="Satoshi" w:hAnsi="Satoshi"/>
        </w:rPr>
        <w:t>1</w:t>
      </w:r>
      <w:r w:rsidR="57F3E0E3" w:rsidRPr="000912AC">
        <w:rPr>
          <w:rFonts w:ascii="Satoshi" w:hAnsi="Satoshi"/>
        </w:rPr>
        <w:t>-</w:t>
      </w:r>
      <w:r w:rsidR="0A01FBE5" w:rsidRPr="000912AC">
        <w:rPr>
          <w:rFonts w:ascii="Satoshi" w:hAnsi="Satoshi"/>
        </w:rPr>
        <w:t>£1M</w:t>
      </w:r>
    </w:p>
    <w:p w14:paraId="745C54F0" w14:textId="53589940" w:rsidR="00861E48" w:rsidRPr="000912AC" w:rsidRDefault="3178A14C" w:rsidP="00861E48">
      <w:pPr>
        <w:pStyle w:val="ListParagraph"/>
        <w:jc w:val="both"/>
        <w:rPr>
          <w:rFonts w:ascii="Satoshi" w:hAnsi="Satoshi"/>
        </w:rPr>
      </w:pPr>
      <w:r w:rsidRPr="000912AC">
        <w:rPr>
          <w:rFonts w:ascii="Segoe UI Symbol" w:hAnsi="Segoe UI Symbol" w:cs="Segoe UI Symbol"/>
        </w:rPr>
        <w:t>☐</w:t>
      </w:r>
      <w:r w:rsidR="4305A2AF" w:rsidRPr="000912AC">
        <w:rPr>
          <w:rFonts w:ascii="Satoshi" w:hAnsi="Satoshi"/>
        </w:rPr>
        <w:t xml:space="preserve"> </w:t>
      </w:r>
      <w:r w:rsidRPr="000912AC">
        <w:rPr>
          <w:rFonts w:ascii="Satoshi" w:hAnsi="Satoshi"/>
        </w:rPr>
        <w:t>£1M</w:t>
      </w:r>
      <w:r w:rsidR="5B7027B3" w:rsidRPr="000912AC">
        <w:rPr>
          <w:rFonts w:ascii="Satoshi" w:hAnsi="Satoshi"/>
        </w:rPr>
        <w:t>-£2M</w:t>
      </w:r>
    </w:p>
    <w:p w14:paraId="4A7DB412" w14:textId="7DFEFA28" w:rsidR="00617694" w:rsidRPr="000912AC" w:rsidRDefault="7EDEB2F4" w:rsidP="5CE10570">
      <w:pPr>
        <w:pStyle w:val="ListParagraph"/>
        <w:jc w:val="both"/>
        <w:rPr>
          <w:rFonts w:ascii="Satoshi" w:hAnsi="Satoshi"/>
        </w:rPr>
      </w:pPr>
      <w:r w:rsidRPr="000912AC">
        <w:rPr>
          <w:rFonts w:ascii="Segoe UI Symbol" w:hAnsi="Segoe UI Symbol" w:cs="Segoe UI Symbol"/>
        </w:rPr>
        <w:t>☐</w:t>
      </w:r>
      <w:r w:rsidRPr="000912AC">
        <w:rPr>
          <w:rFonts w:ascii="Satoshi" w:hAnsi="Satoshi"/>
        </w:rPr>
        <w:t xml:space="preserve"> £2 M-£4M</w:t>
      </w:r>
    </w:p>
    <w:p w14:paraId="0B2C737C" w14:textId="6B2D475F" w:rsidR="00617694" w:rsidRPr="000912AC" w:rsidRDefault="4B777C15" w:rsidP="5CE10570">
      <w:pPr>
        <w:pStyle w:val="ListParagraph"/>
        <w:jc w:val="both"/>
        <w:rPr>
          <w:rFonts w:ascii="Satoshi" w:hAnsi="Satoshi"/>
        </w:rPr>
      </w:pPr>
      <w:r w:rsidRPr="000912AC">
        <w:rPr>
          <w:rFonts w:ascii="Segoe UI Symbol" w:hAnsi="Segoe UI Symbol" w:cs="Segoe UI Symbol"/>
        </w:rPr>
        <w:t>☐</w:t>
      </w:r>
      <w:r w:rsidRPr="000912AC">
        <w:rPr>
          <w:rFonts w:ascii="Satoshi" w:hAnsi="Satoshi"/>
        </w:rPr>
        <w:t xml:space="preserve"> £4M+</w:t>
      </w:r>
    </w:p>
    <w:p w14:paraId="01E7D062" w14:textId="188F0D2F" w:rsidR="5C367CAF" w:rsidRPr="000912AC" w:rsidRDefault="5C367CAF" w:rsidP="5C367CAF">
      <w:pPr>
        <w:pStyle w:val="ListParagraph"/>
        <w:jc w:val="both"/>
        <w:rPr>
          <w:rFonts w:ascii="Satoshi" w:hAnsi="Satoshi"/>
        </w:rPr>
      </w:pPr>
    </w:p>
    <w:p w14:paraId="7BE56746" w14:textId="3FBF6E25" w:rsidR="6C3F28AF" w:rsidRPr="000912AC" w:rsidRDefault="1A7349F9" w:rsidP="00E2512B">
      <w:pPr>
        <w:pStyle w:val="ListParagraph"/>
        <w:numPr>
          <w:ilvl w:val="0"/>
          <w:numId w:val="10"/>
        </w:numPr>
        <w:jc w:val="both"/>
        <w:rPr>
          <w:rFonts w:ascii="Satoshi" w:hAnsi="Satoshi"/>
        </w:rPr>
      </w:pPr>
      <w:r w:rsidRPr="000912AC">
        <w:rPr>
          <w:rFonts w:ascii="Satoshi" w:hAnsi="Satoshi"/>
          <w:b/>
          <w:bCs/>
        </w:rPr>
        <w:t>Please share a link to your pitch deck.</w:t>
      </w:r>
    </w:p>
    <w:p w14:paraId="1C9B899C" w14:textId="77777777" w:rsidR="000C5A00" w:rsidRPr="000912AC" w:rsidRDefault="000C5A00" w:rsidP="000C5A00">
      <w:pPr>
        <w:pStyle w:val="ListParagraph"/>
        <w:jc w:val="both"/>
        <w:rPr>
          <w:rFonts w:ascii="Satoshi" w:hAnsi="Satoshi"/>
        </w:rPr>
      </w:pPr>
    </w:p>
    <w:p w14:paraId="6BEA67DA" w14:textId="433DD359" w:rsidR="00617694" w:rsidRPr="000912AC" w:rsidRDefault="0B863374" w:rsidP="004D37C7">
      <w:pPr>
        <w:pStyle w:val="ListParagraph"/>
        <w:numPr>
          <w:ilvl w:val="0"/>
          <w:numId w:val="10"/>
        </w:numPr>
        <w:jc w:val="both"/>
        <w:rPr>
          <w:rFonts w:ascii="Satoshi" w:hAnsi="Satoshi"/>
        </w:rPr>
      </w:pPr>
      <w:r w:rsidRPr="000912AC">
        <w:rPr>
          <w:rFonts w:ascii="Satoshi" w:hAnsi="Satoshi"/>
          <w:b/>
          <w:bCs/>
        </w:rPr>
        <w:t xml:space="preserve">Please </w:t>
      </w:r>
      <w:r w:rsidR="5AF9DA8B" w:rsidRPr="000912AC">
        <w:rPr>
          <w:rFonts w:ascii="Satoshi" w:hAnsi="Satoshi"/>
          <w:b/>
          <w:bCs/>
        </w:rPr>
        <w:t xml:space="preserve">input an open access link to a spreadsheet </w:t>
      </w:r>
      <w:r w:rsidRPr="000912AC">
        <w:rPr>
          <w:rFonts w:ascii="Satoshi" w:hAnsi="Satoshi"/>
          <w:b/>
          <w:bCs/>
        </w:rPr>
        <w:t>document of your capitalisation table.</w:t>
      </w:r>
    </w:p>
    <w:p w14:paraId="2A88680E" w14:textId="2F206B89" w:rsidR="005579DD" w:rsidRPr="000912AC" w:rsidRDefault="3277A614" w:rsidP="6752AC56">
      <w:pPr>
        <w:numPr>
          <w:ilvl w:val="0"/>
          <w:numId w:val="10"/>
        </w:numPr>
        <w:rPr>
          <w:rFonts w:ascii="Satoshi" w:hAnsi="Satoshi"/>
          <w:b/>
          <w:bCs/>
        </w:rPr>
      </w:pPr>
      <w:r w:rsidRPr="000912AC">
        <w:rPr>
          <w:rFonts w:ascii="Satoshi" w:hAnsi="Satoshi"/>
          <w:b/>
          <w:bCs/>
        </w:rPr>
        <w:t xml:space="preserve">How much revenue is your business </w:t>
      </w:r>
      <w:r w:rsidR="62BB4674" w:rsidRPr="000912AC">
        <w:rPr>
          <w:rFonts w:ascii="Satoshi" w:hAnsi="Satoshi"/>
          <w:b/>
          <w:bCs/>
        </w:rPr>
        <w:t>generating in</w:t>
      </w:r>
      <w:r w:rsidR="40366615" w:rsidRPr="000912AC">
        <w:rPr>
          <w:rFonts w:ascii="Satoshi" w:hAnsi="Satoshi"/>
          <w:b/>
          <w:bCs/>
        </w:rPr>
        <w:t xml:space="preserve"> GBP (£)</w:t>
      </w:r>
      <w:r w:rsidR="5EAB0D2D" w:rsidRPr="000912AC">
        <w:rPr>
          <w:rFonts w:ascii="Satoshi" w:hAnsi="Satoshi"/>
          <w:b/>
          <w:bCs/>
        </w:rPr>
        <w:t xml:space="preserve"> in the last financial year (April 2</w:t>
      </w:r>
      <w:r w:rsidR="784DB1E4" w:rsidRPr="000912AC">
        <w:rPr>
          <w:rFonts w:ascii="Satoshi" w:hAnsi="Satoshi"/>
          <w:b/>
          <w:bCs/>
        </w:rPr>
        <w:t>5</w:t>
      </w:r>
      <w:r w:rsidR="5EAB0D2D" w:rsidRPr="000912AC">
        <w:rPr>
          <w:rFonts w:ascii="Satoshi" w:hAnsi="Satoshi"/>
          <w:b/>
          <w:bCs/>
        </w:rPr>
        <w:t>-</w:t>
      </w:r>
      <w:r w:rsidR="0C46970C" w:rsidRPr="000912AC">
        <w:rPr>
          <w:rFonts w:ascii="Satoshi" w:hAnsi="Satoshi"/>
          <w:b/>
          <w:bCs/>
        </w:rPr>
        <w:t>Mar</w:t>
      </w:r>
      <w:r w:rsidR="5EAB0D2D" w:rsidRPr="000912AC">
        <w:rPr>
          <w:rFonts w:ascii="Satoshi" w:hAnsi="Satoshi"/>
          <w:b/>
          <w:bCs/>
        </w:rPr>
        <w:t>2</w:t>
      </w:r>
      <w:r w:rsidR="2C7600A6" w:rsidRPr="000912AC">
        <w:rPr>
          <w:rFonts w:ascii="Satoshi" w:hAnsi="Satoshi"/>
          <w:b/>
          <w:bCs/>
        </w:rPr>
        <w:t>6</w:t>
      </w:r>
      <w:r w:rsidR="5EAB0D2D" w:rsidRPr="000912AC">
        <w:rPr>
          <w:rFonts w:ascii="Satoshi" w:hAnsi="Satoshi"/>
          <w:b/>
          <w:bCs/>
        </w:rPr>
        <w:t>)</w:t>
      </w:r>
      <w:r w:rsidRPr="000912AC">
        <w:rPr>
          <w:rFonts w:ascii="Satoshi" w:hAnsi="Satoshi"/>
          <w:b/>
          <w:bCs/>
        </w:rPr>
        <w:t>?</w:t>
      </w:r>
      <w:r w:rsidR="7F36D36E" w:rsidRPr="000912AC">
        <w:rPr>
          <w:rFonts w:ascii="Satoshi" w:hAnsi="Satoshi"/>
          <w:b/>
          <w:bCs/>
        </w:rPr>
        <w:t xml:space="preserve"> </w:t>
      </w:r>
    </w:p>
    <w:p w14:paraId="3747F0A6"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£0 (pre-revenue)</w:t>
      </w:r>
    </w:p>
    <w:p w14:paraId="6ACF2B28"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£1 – £25,000</w:t>
      </w:r>
    </w:p>
    <w:p w14:paraId="2C0A9F20"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£25,001 – £100,000</w:t>
      </w:r>
    </w:p>
    <w:p w14:paraId="6FDC0FDF"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£100,001 – £250,000</w:t>
      </w:r>
    </w:p>
    <w:p w14:paraId="1E274D2A"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£250,001 – £500,000</w:t>
      </w:r>
    </w:p>
    <w:p w14:paraId="0059A6BE" w14:textId="77777777" w:rsidR="000C5A00"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£500,001 – £1M</w:t>
      </w:r>
    </w:p>
    <w:p w14:paraId="0B126798" w14:textId="0A5E8212" w:rsidR="360F3C24" w:rsidRPr="000912AC" w:rsidRDefault="000C5A00" w:rsidP="000C5A00">
      <w:pPr>
        <w:spacing w:after="0"/>
        <w:ind w:left="720"/>
        <w:rPr>
          <w:rFonts w:ascii="Satoshi" w:hAnsi="Satoshi"/>
        </w:rPr>
      </w:pPr>
      <w:r w:rsidRPr="000912AC">
        <w:rPr>
          <w:rFonts w:ascii="Segoe UI Symbol" w:hAnsi="Segoe UI Symbol" w:cs="Segoe UI Symbol"/>
        </w:rPr>
        <w:t>☐</w:t>
      </w:r>
      <w:r w:rsidRPr="000912AC">
        <w:rPr>
          <w:rFonts w:ascii="Satoshi" w:hAnsi="Satoshi"/>
        </w:rPr>
        <w:t xml:space="preserve"> </w:t>
      </w:r>
      <w:r w:rsidR="360F3C24" w:rsidRPr="000912AC">
        <w:rPr>
          <w:rFonts w:ascii="Satoshi" w:hAnsi="Satoshi"/>
        </w:rPr>
        <w:t>£1M+</w:t>
      </w:r>
    </w:p>
    <w:p w14:paraId="4D588F8D" w14:textId="5A613DBB" w:rsidR="00983434" w:rsidRPr="000912AC" w:rsidRDefault="00983434" w:rsidP="00D3531E">
      <w:pPr>
        <w:pStyle w:val="ListParagraph"/>
        <w:jc w:val="both"/>
        <w:rPr>
          <w:rFonts w:ascii="Satoshi" w:hAnsi="Satoshi"/>
        </w:rPr>
      </w:pPr>
    </w:p>
    <w:p w14:paraId="5A9217D7" w14:textId="5BA4C317" w:rsidR="0076410C" w:rsidRPr="000912AC" w:rsidRDefault="004D0495" w:rsidP="00DB425A">
      <w:pPr>
        <w:pStyle w:val="Heading3"/>
        <w:rPr>
          <w:rFonts w:ascii="Satoshi" w:hAnsi="Satoshi"/>
        </w:rPr>
      </w:pPr>
      <w:r w:rsidRPr="000912AC">
        <w:rPr>
          <w:rFonts w:ascii="Satoshi" w:hAnsi="Satoshi"/>
        </w:rPr>
        <w:t xml:space="preserve">The </w:t>
      </w:r>
      <w:r w:rsidR="00B94EC6" w:rsidRPr="000912AC">
        <w:rPr>
          <w:rFonts w:ascii="Satoshi" w:hAnsi="Satoshi"/>
        </w:rPr>
        <w:t>Problem</w:t>
      </w:r>
    </w:p>
    <w:p w14:paraId="5014DA7F" w14:textId="65440D4D" w:rsidR="70AC8759" w:rsidRPr="000912AC" w:rsidRDefault="70AC8759" w:rsidP="001D530D">
      <w:pPr>
        <w:spacing w:before="240" w:after="240"/>
        <w:rPr>
          <w:rFonts w:ascii="Satoshi" w:eastAsia="Aptos" w:hAnsi="Satoshi" w:cs="Aptos"/>
          <w:i/>
          <w:iCs/>
        </w:rPr>
      </w:pPr>
      <w:r w:rsidRPr="000912AC">
        <w:rPr>
          <w:rFonts w:ascii="Satoshi" w:eastAsia="Aptos" w:hAnsi="Satoshi" w:cs="Aptos"/>
          <w:i/>
          <w:iCs/>
        </w:rPr>
        <w:t>We want to understand the climate problem you are addressing and why it matters.</w:t>
      </w:r>
    </w:p>
    <w:p w14:paraId="49F25008" w14:textId="1D96996B" w:rsidR="00DB425A" w:rsidRPr="000912AC" w:rsidRDefault="079F510D" w:rsidP="00DB425A">
      <w:pPr>
        <w:pStyle w:val="ListParagraph"/>
        <w:numPr>
          <w:ilvl w:val="0"/>
          <w:numId w:val="10"/>
        </w:numPr>
        <w:rPr>
          <w:rFonts w:ascii="Satoshi" w:hAnsi="Satoshi"/>
        </w:rPr>
      </w:pPr>
      <w:r w:rsidRPr="000912AC">
        <w:rPr>
          <w:rFonts w:ascii="Satoshi" w:hAnsi="Satoshi"/>
          <w:b/>
          <w:bCs/>
        </w:rPr>
        <w:t>What specific climate problems does your innovation address</w:t>
      </w:r>
      <w:r w:rsidR="1803AB71" w:rsidRPr="000912AC">
        <w:rPr>
          <w:rFonts w:ascii="Satoshi" w:hAnsi="Satoshi"/>
        </w:rPr>
        <w:t>?</w:t>
      </w:r>
      <w:r w:rsidRPr="000912AC">
        <w:rPr>
          <w:rFonts w:ascii="Satoshi" w:hAnsi="Satoshi"/>
        </w:rPr>
        <w:t xml:space="preserve"> </w:t>
      </w:r>
      <w:r w:rsidR="2BD09C6C" w:rsidRPr="000912AC">
        <w:rPr>
          <w:rFonts w:ascii="Satoshi" w:hAnsi="Satoshi"/>
          <w:b/>
          <w:bCs/>
        </w:rPr>
        <w:t xml:space="preserve">(Max </w:t>
      </w:r>
      <w:r w:rsidR="5745A08E" w:rsidRPr="000912AC">
        <w:rPr>
          <w:rFonts w:ascii="Satoshi" w:hAnsi="Satoshi"/>
          <w:b/>
          <w:bCs/>
        </w:rPr>
        <w:t>3</w:t>
      </w:r>
      <w:r w:rsidR="2BD09C6C" w:rsidRPr="000912AC">
        <w:rPr>
          <w:rFonts w:ascii="Satoshi" w:hAnsi="Satoshi"/>
          <w:b/>
          <w:bCs/>
        </w:rPr>
        <w:t>00 words).</w:t>
      </w:r>
      <w:r w:rsidR="2BD09C6C" w:rsidRPr="000912AC">
        <w:rPr>
          <w:rFonts w:ascii="Satoshi" w:hAnsi="Satoshi"/>
        </w:rPr>
        <w:t xml:space="preserve"> </w:t>
      </w:r>
    </w:p>
    <w:p w14:paraId="54D1D6C5" w14:textId="4F15156C" w:rsidR="00DB425A" w:rsidRPr="000912AC" w:rsidRDefault="1F05D3EC" w:rsidP="00DB425A">
      <w:pPr>
        <w:pStyle w:val="ListParagraph"/>
        <w:numPr>
          <w:ilvl w:val="0"/>
          <w:numId w:val="10"/>
        </w:numPr>
        <w:rPr>
          <w:rFonts w:ascii="Satoshi" w:hAnsi="Satoshi"/>
        </w:rPr>
      </w:pPr>
      <w:r w:rsidRPr="000912AC">
        <w:rPr>
          <w:rFonts w:ascii="Satoshi" w:hAnsi="Satoshi"/>
          <w:b/>
          <w:bCs/>
        </w:rPr>
        <w:t>Does your solution mitigate climate change</w:t>
      </w:r>
      <w:r w:rsidR="3EC3240A" w:rsidRPr="000912AC">
        <w:rPr>
          <w:rFonts w:ascii="Satoshi" w:hAnsi="Satoshi"/>
          <w:b/>
          <w:bCs/>
        </w:rPr>
        <w:t xml:space="preserve"> and/or </w:t>
      </w:r>
      <w:r w:rsidRPr="000912AC">
        <w:rPr>
          <w:rFonts w:ascii="Satoshi" w:hAnsi="Satoshi"/>
          <w:b/>
          <w:bCs/>
        </w:rPr>
        <w:t xml:space="preserve">support adaptation and/or removes greenhouse gases (GHG) to its effects? </w:t>
      </w:r>
    </w:p>
    <w:p w14:paraId="3A2ED071" w14:textId="2723D61C" w:rsidR="00DB425A" w:rsidRPr="000912AC" w:rsidRDefault="1F05D3EC" w:rsidP="00DB425A">
      <w:pPr>
        <w:pStyle w:val="ListParagraph"/>
        <w:jc w:val="both"/>
        <w:rPr>
          <w:rFonts w:ascii="Satoshi" w:hAnsi="Satoshi"/>
        </w:rPr>
      </w:pPr>
      <w:r w:rsidRPr="000912AC">
        <w:rPr>
          <w:rFonts w:ascii="Satoshi" w:hAnsi="Satoshi"/>
        </w:rPr>
        <w:t xml:space="preserve"> Mitigation </w:t>
      </w:r>
      <w:r w:rsidR="40F594E4" w:rsidRPr="000912AC">
        <w:rPr>
          <w:rFonts w:ascii="Segoe UI Symbol" w:hAnsi="Segoe UI Symbol" w:cs="Segoe UI Symbol"/>
        </w:rPr>
        <w:t>☐</w:t>
      </w:r>
      <w:r w:rsidR="40F594E4" w:rsidRPr="000912AC">
        <w:rPr>
          <w:rFonts w:ascii="Satoshi" w:hAnsi="Satoshi"/>
        </w:rPr>
        <w:t xml:space="preserve"> </w:t>
      </w:r>
      <w:r w:rsidR="0D0518F3" w:rsidRPr="000912AC">
        <w:rPr>
          <w:rFonts w:ascii="Satoshi" w:hAnsi="Satoshi"/>
        </w:rPr>
        <w:t xml:space="preserve">Adaption </w:t>
      </w:r>
      <w:proofErr w:type="gramStart"/>
      <w:r w:rsidR="0D0518F3" w:rsidRPr="000912AC">
        <w:rPr>
          <w:rFonts w:ascii="Segoe UI Symbol" w:hAnsi="Segoe UI Symbol" w:cs="Segoe UI Symbol"/>
        </w:rPr>
        <w:t>☐</w:t>
      </w:r>
      <w:r w:rsidR="0D0518F3" w:rsidRPr="000912AC">
        <w:rPr>
          <w:rFonts w:ascii="Satoshi" w:hAnsi="Satoshi"/>
        </w:rPr>
        <w:t xml:space="preserve">  </w:t>
      </w:r>
      <w:r w:rsidR="40F594E4" w:rsidRPr="000912AC">
        <w:rPr>
          <w:rFonts w:ascii="Satoshi" w:hAnsi="Satoshi"/>
        </w:rPr>
        <w:t>GHG</w:t>
      </w:r>
      <w:proofErr w:type="gramEnd"/>
      <w:r w:rsidRPr="000912AC">
        <w:rPr>
          <w:rFonts w:ascii="Satoshi" w:hAnsi="Satoshi"/>
        </w:rPr>
        <w:t xml:space="preserve"> removal/reduction </w:t>
      </w:r>
      <w:r w:rsidRPr="000912AC">
        <w:rPr>
          <w:rFonts w:ascii="Segoe UI Symbol" w:hAnsi="Segoe UI Symbol" w:cs="Segoe UI Symbol"/>
        </w:rPr>
        <w:t>☐</w:t>
      </w:r>
      <w:r w:rsidRPr="000912AC">
        <w:rPr>
          <w:rFonts w:ascii="Satoshi" w:hAnsi="Satoshi"/>
        </w:rPr>
        <w:t xml:space="preserve">   </w:t>
      </w:r>
      <w:r w:rsidR="3056CCE0" w:rsidRPr="000912AC">
        <w:rPr>
          <w:rFonts w:ascii="Satoshi" w:hAnsi="Satoshi"/>
        </w:rPr>
        <w:t xml:space="preserve">None </w:t>
      </w:r>
      <w:r w:rsidRPr="000912AC">
        <w:rPr>
          <w:rFonts w:ascii="Segoe UI Symbol" w:hAnsi="Segoe UI Symbol" w:cs="Segoe UI Symbol"/>
        </w:rPr>
        <w:t>☐</w:t>
      </w:r>
    </w:p>
    <w:p w14:paraId="46438002" w14:textId="46D6E91B" w:rsidR="004D6F3D" w:rsidRPr="000912AC" w:rsidRDefault="3C7A00C5" w:rsidP="00B25182">
      <w:pPr>
        <w:pStyle w:val="Heading3"/>
        <w:rPr>
          <w:rFonts w:ascii="Satoshi" w:hAnsi="Satoshi"/>
          <w:sz w:val="24"/>
          <w:szCs w:val="24"/>
        </w:rPr>
      </w:pPr>
      <w:r w:rsidRPr="000912AC">
        <w:rPr>
          <w:rFonts w:ascii="Satoshi" w:hAnsi="Satoshi"/>
        </w:rPr>
        <w:lastRenderedPageBreak/>
        <w:t xml:space="preserve">The </w:t>
      </w:r>
      <w:r w:rsidR="3A8BA6D8" w:rsidRPr="000912AC">
        <w:rPr>
          <w:rFonts w:ascii="Satoshi" w:hAnsi="Satoshi"/>
        </w:rPr>
        <w:t>Solution</w:t>
      </w:r>
    </w:p>
    <w:p w14:paraId="3854C6A5" w14:textId="08BCEF12" w:rsidR="5C0CC645" w:rsidRPr="000912AC" w:rsidRDefault="5C0CC645" w:rsidP="001D530D">
      <w:pPr>
        <w:spacing w:before="240" w:after="240"/>
        <w:rPr>
          <w:rFonts w:ascii="Satoshi" w:eastAsia="Aptos" w:hAnsi="Satoshi" w:cs="Aptos"/>
          <w:i/>
          <w:iCs/>
        </w:rPr>
      </w:pPr>
      <w:r w:rsidRPr="000912AC">
        <w:rPr>
          <w:rFonts w:ascii="Satoshi" w:eastAsia="Aptos" w:hAnsi="Satoshi" w:cs="Aptos"/>
          <w:i/>
          <w:iCs/>
        </w:rPr>
        <w:t>Tell us about your solution, how it works, and what makes it meaningfully different.</w:t>
      </w:r>
    </w:p>
    <w:p w14:paraId="174203A6" w14:textId="572CE22E" w:rsidR="6752AC56" w:rsidRPr="000912AC" w:rsidRDefault="6752AC56" w:rsidP="6752AC56">
      <w:pPr>
        <w:rPr>
          <w:rFonts w:ascii="Satoshi" w:hAnsi="Satoshi"/>
        </w:rPr>
      </w:pPr>
    </w:p>
    <w:p w14:paraId="6FE1641F" w14:textId="76E3B23D" w:rsidR="00F41C41" w:rsidRPr="000912AC" w:rsidRDefault="40F594E4" w:rsidP="5245C217">
      <w:pPr>
        <w:pStyle w:val="ListParagraph"/>
        <w:numPr>
          <w:ilvl w:val="0"/>
          <w:numId w:val="10"/>
        </w:numPr>
        <w:rPr>
          <w:rFonts w:ascii="Satoshi" w:hAnsi="Satoshi"/>
        </w:rPr>
      </w:pPr>
      <w:r w:rsidRPr="000912AC">
        <w:rPr>
          <w:rFonts w:ascii="Satoshi" w:hAnsi="Satoshi"/>
          <w:b/>
          <w:bCs/>
        </w:rPr>
        <w:t>What is your solution</w:t>
      </w:r>
      <w:r w:rsidR="094227DD" w:rsidRPr="000912AC">
        <w:rPr>
          <w:rFonts w:ascii="Satoshi" w:hAnsi="Satoshi"/>
          <w:b/>
          <w:bCs/>
        </w:rPr>
        <w:t xml:space="preserve"> and value proposition</w:t>
      </w:r>
      <w:r w:rsidR="0209A1F5" w:rsidRPr="000912AC">
        <w:rPr>
          <w:rFonts w:ascii="Satoshi" w:hAnsi="Satoshi"/>
          <w:b/>
          <w:bCs/>
        </w:rPr>
        <w:t>?</w:t>
      </w:r>
      <w:r w:rsidR="62BDD82D" w:rsidRPr="000912AC">
        <w:rPr>
          <w:rFonts w:ascii="Satoshi" w:hAnsi="Satoshi"/>
          <w:b/>
          <w:bCs/>
        </w:rPr>
        <w:t xml:space="preserve"> (Max 300 words)</w:t>
      </w:r>
      <w:r w:rsidRPr="000912AC">
        <w:rPr>
          <w:rFonts w:ascii="Satoshi" w:hAnsi="Satoshi"/>
        </w:rPr>
        <w:t xml:space="preserve"> </w:t>
      </w:r>
    </w:p>
    <w:p w14:paraId="0B0822D6" w14:textId="1839BE7B" w:rsidR="00E67CED" w:rsidRPr="000912AC" w:rsidRDefault="00E67CED" w:rsidP="5245C217">
      <w:pPr>
        <w:pStyle w:val="ListParagraph"/>
        <w:numPr>
          <w:ilvl w:val="0"/>
          <w:numId w:val="10"/>
        </w:numPr>
        <w:rPr>
          <w:rFonts w:ascii="Satoshi" w:hAnsi="Satoshi"/>
        </w:rPr>
      </w:pPr>
      <w:r w:rsidRPr="000912AC">
        <w:rPr>
          <w:rFonts w:ascii="Satoshi" w:hAnsi="Satoshi"/>
          <w:b/>
          <w:bCs/>
        </w:rPr>
        <w:t xml:space="preserve">What is your </w:t>
      </w:r>
      <w:r w:rsidR="00FB73F7" w:rsidRPr="000912AC">
        <w:rPr>
          <w:rFonts w:ascii="Satoshi" w:hAnsi="Satoshi"/>
          <w:b/>
          <w:bCs/>
        </w:rPr>
        <w:t>T</w:t>
      </w:r>
      <w:r w:rsidRPr="000912AC">
        <w:rPr>
          <w:rFonts w:ascii="Satoshi" w:hAnsi="Satoshi"/>
          <w:b/>
          <w:bCs/>
        </w:rPr>
        <w:t xml:space="preserve">echnology </w:t>
      </w:r>
      <w:r w:rsidR="00FB73F7" w:rsidRPr="000912AC">
        <w:rPr>
          <w:rFonts w:ascii="Satoshi" w:hAnsi="Satoshi"/>
          <w:b/>
          <w:bCs/>
        </w:rPr>
        <w:t>R</w:t>
      </w:r>
      <w:r w:rsidRPr="000912AC">
        <w:rPr>
          <w:rFonts w:ascii="Satoshi" w:hAnsi="Satoshi"/>
          <w:b/>
          <w:bCs/>
        </w:rPr>
        <w:t xml:space="preserve">eadiness </w:t>
      </w:r>
      <w:r w:rsidR="00FB73F7" w:rsidRPr="000912AC">
        <w:rPr>
          <w:rFonts w:ascii="Satoshi" w:hAnsi="Satoshi"/>
          <w:b/>
          <w:bCs/>
        </w:rPr>
        <w:t>L</w:t>
      </w:r>
      <w:r w:rsidRPr="000912AC">
        <w:rPr>
          <w:rFonts w:ascii="Satoshi" w:hAnsi="Satoshi"/>
          <w:b/>
          <w:bCs/>
        </w:rPr>
        <w:t xml:space="preserve">evel (TRL) </w:t>
      </w:r>
      <w:r w:rsidR="00FB73F7" w:rsidRPr="000912AC">
        <w:rPr>
          <w:rFonts w:ascii="Satoshi" w:hAnsi="Satoshi"/>
          <w:b/>
          <w:bCs/>
        </w:rPr>
        <w:t>or Software Readiness Level (</w:t>
      </w:r>
      <w:proofErr w:type="spellStart"/>
      <w:r w:rsidR="00FB73F7" w:rsidRPr="000912AC">
        <w:rPr>
          <w:rFonts w:ascii="Satoshi" w:hAnsi="Satoshi"/>
          <w:b/>
          <w:bCs/>
        </w:rPr>
        <w:t>SwRL</w:t>
      </w:r>
      <w:proofErr w:type="spellEnd"/>
      <w:r w:rsidR="00FB73F7" w:rsidRPr="000912AC">
        <w:rPr>
          <w:rFonts w:ascii="Satoshi" w:hAnsi="Satoshi"/>
          <w:b/>
          <w:bCs/>
        </w:rPr>
        <w:t xml:space="preserve">) </w:t>
      </w:r>
      <w:r w:rsidRPr="000912AC">
        <w:rPr>
          <w:rFonts w:ascii="Satoshi" w:hAnsi="Satoshi"/>
          <w:b/>
          <w:bCs/>
        </w:rPr>
        <w:t>of your solution?</w:t>
      </w:r>
      <w:r w:rsidRPr="000912AC">
        <w:rPr>
          <w:rFonts w:ascii="Satoshi" w:hAnsi="Satoshi"/>
        </w:rPr>
        <w:t xml:space="preserve"> </w:t>
      </w:r>
    </w:p>
    <w:p w14:paraId="5590388A" w14:textId="0067C5EE" w:rsidR="00E67CED" w:rsidRPr="000912AC" w:rsidRDefault="45263729" w:rsidP="5245C217">
      <w:pPr>
        <w:pStyle w:val="ListParagraph"/>
        <w:numPr>
          <w:ilvl w:val="0"/>
          <w:numId w:val="10"/>
        </w:numPr>
        <w:rPr>
          <w:rFonts w:ascii="Satoshi" w:hAnsi="Satoshi"/>
          <w:b/>
          <w:bCs/>
        </w:rPr>
      </w:pPr>
      <w:bookmarkStart w:id="1" w:name="_Hlk200105568"/>
      <w:r w:rsidRPr="000912AC">
        <w:rPr>
          <w:rFonts w:ascii="Satoshi" w:hAnsi="Satoshi"/>
          <w:b/>
          <w:bCs/>
        </w:rPr>
        <w:t>Please provide a justification of your current level</w:t>
      </w:r>
      <w:r w:rsidR="5D424B50" w:rsidRPr="000912AC">
        <w:rPr>
          <w:rFonts w:ascii="Satoshi" w:hAnsi="Satoshi"/>
          <w:b/>
          <w:bCs/>
        </w:rPr>
        <w:t xml:space="preserve"> of readiness</w:t>
      </w:r>
      <w:r w:rsidR="6F0992E4" w:rsidRPr="000912AC">
        <w:rPr>
          <w:rFonts w:ascii="Satoshi" w:hAnsi="Satoshi"/>
          <w:b/>
          <w:bCs/>
        </w:rPr>
        <w:t xml:space="preserve"> (Max 300 words).</w:t>
      </w:r>
      <w:r w:rsidRPr="000912AC">
        <w:rPr>
          <w:rFonts w:ascii="Satoshi" w:hAnsi="Satoshi"/>
          <w:b/>
          <w:bCs/>
        </w:rPr>
        <w:t xml:space="preserve"> </w:t>
      </w:r>
      <w:bookmarkEnd w:id="1"/>
    </w:p>
    <w:p w14:paraId="0A8F3C2F" w14:textId="1CC462DF" w:rsidR="42F4D4E5" w:rsidRPr="000912AC" w:rsidRDefault="42F4D4E5" w:rsidP="5245C217">
      <w:pPr>
        <w:pStyle w:val="ListParagraph"/>
        <w:numPr>
          <w:ilvl w:val="0"/>
          <w:numId w:val="10"/>
        </w:numPr>
        <w:rPr>
          <w:rFonts w:ascii="Satoshi" w:hAnsi="Satoshi"/>
          <w:b/>
          <w:bCs/>
        </w:rPr>
      </w:pPr>
      <w:r w:rsidRPr="000912AC">
        <w:rPr>
          <w:rFonts w:ascii="Satoshi" w:eastAsia="Aptos" w:hAnsi="Satoshi" w:cs="Aptos"/>
          <w:b/>
          <w:bCs/>
          <w:color w:val="000000" w:themeColor="text1"/>
        </w:rPr>
        <w:t>What stage is your climate tech solution at in terms of manufacturing readiness? (Max 300 words)</w:t>
      </w:r>
    </w:p>
    <w:p w14:paraId="5DA7783A" w14:textId="513EE4DE" w:rsidR="004B5FEE" w:rsidRPr="000912AC" w:rsidRDefault="60D045AA" w:rsidP="5245C217">
      <w:pPr>
        <w:pStyle w:val="ListParagraph"/>
        <w:numPr>
          <w:ilvl w:val="0"/>
          <w:numId w:val="10"/>
        </w:numPr>
        <w:rPr>
          <w:rFonts w:ascii="Satoshi" w:hAnsi="Satoshi"/>
        </w:rPr>
      </w:pPr>
      <w:r w:rsidRPr="000912AC">
        <w:rPr>
          <w:rFonts w:ascii="Satoshi" w:hAnsi="Satoshi"/>
          <w:b/>
          <w:bCs/>
        </w:rPr>
        <w:t xml:space="preserve">What </w:t>
      </w:r>
      <w:r w:rsidR="49F9EDA6" w:rsidRPr="000912AC">
        <w:rPr>
          <w:rFonts w:ascii="Satoshi" w:hAnsi="Satoshi"/>
          <w:b/>
          <w:bCs/>
        </w:rPr>
        <w:t xml:space="preserve">industry sector </w:t>
      </w:r>
      <w:r w:rsidRPr="000912AC">
        <w:rPr>
          <w:rFonts w:ascii="Satoshi" w:hAnsi="Satoshi"/>
          <w:b/>
          <w:bCs/>
        </w:rPr>
        <w:t xml:space="preserve">does your </w:t>
      </w:r>
      <w:r w:rsidR="683C6087" w:rsidRPr="000912AC">
        <w:rPr>
          <w:rFonts w:ascii="Satoshi" w:hAnsi="Satoshi"/>
          <w:b/>
          <w:bCs/>
        </w:rPr>
        <w:t>solution</w:t>
      </w:r>
      <w:r w:rsidR="6AA4E896" w:rsidRPr="000912AC">
        <w:rPr>
          <w:rFonts w:ascii="Satoshi" w:hAnsi="Satoshi"/>
          <w:b/>
          <w:bCs/>
        </w:rPr>
        <w:t xml:space="preserve"> </w:t>
      </w:r>
      <w:r w:rsidRPr="000912AC">
        <w:rPr>
          <w:rFonts w:ascii="Satoshi" w:hAnsi="Satoshi"/>
          <w:b/>
          <w:bCs/>
        </w:rPr>
        <w:t>fall under</w:t>
      </w:r>
      <w:r w:rsidRPr="000912AC">
        <w:rPr>
          <w:rFonts w:ascii="Satoshi" w:hAnsi="Satoshi"/>
        </w:rPr>
        <w:t>?</w:t>
      </w:r>
    </w:p>
    <w:p w14:paraId="7CBC2B73" w14:textId="77777777" w:rsidR="004B5FEE" w:rsidRPr="000912AC" w:rsidRDefault="004B5FEE" w:rsidP="5245C217">
      <w:pPr>
        <w:pStyle w:val="ListParagraph"/>
        <w:numPr>
          <w:ilvl w:val="1"/>
          <w:numId w:val="10"/>
        </w:numPr>
        <w:rPr>
          <w:rFonts w:ascii="Satoshi" w:hAnsi="Satoshi"/>
        </w:rPr>
      </w:pPr>
      <w:r w:rsidRPr="000912AC">
        <w:rPr>
          <w:rFonts w:ascii="Satoshi" w:hAnsi="Satoshi"/>
        </w:rPr>
        <w:t>Advanced Materials and Processes</w:t>
      </w:r>
    </w:p>
    <w:p w14:paraId="59DBC792" w14:textId="77777777" w:rsidR="004B5FEE" w:rsidRPr="000912AC" w:rsidRDefault="004B5FEE" w:rsidP="5245C217">
      <w:pPr>
        <w:pStyle w:val="ListParagraph"/>
        <w:numPr>
          <w:ilvl w:val="1"/>
          <w:numId w:val="10"/>
        </w:numPr>
        <w:rPr>
          <w:rFonts w:ascii="Satoshi" w:hAnsi="Satoshi"/>
        </w:rPr>
      </w:pPr>
      <w:r w:rsidRPr="000912AC">
        <w:rPr>
          <w:rFonts w:ascii="Satoshi" w:hAnsi="Satoshi"/>
        </w:rPr>
        <w:t>Power and Renewables</w:t>
      </w:r>
    </w:p>
    <w:p w14:paraId="5F842259" w14:textId="77777777" w:rsidR="004B5FEE" w:rsidRPr="000912AC" w:rsidRDefault="004B5FEE" w:rsidP="5245C217">
      <w:pPr>
        <w:pStyle w:val="ListParagraph"/>
        <w:numPr>
          <w:ilvl w:val="1"/>
          <w:numId w:val="10"/>
        </w:numPr>
        <w:rPr>
          <w:rFonts w:ascii="Satoshi" w:hAnsi="Satoshi"/>
        </w:rPr>
      </w:pPr>
      <w:r w:rsidRPr="000912AC">
        <w:rPr>
          <w:rFonts w:ascii="Satoshi" w:hAnsi="Satoshi"/>
        </w:rPr>
        <w:t xml:space="preserve">Food and </w:t>
      </w:r>
      <w:proofErr w:type="spellStart"/>
      <w:r w:rsidRPr="000912AC">
        <w:rPr>
          <w:rFonts w:ascii="Satoshi" w:hAnsi="Satoshi"/>
        </w:rPr>
        <w:t>Agritech</w:t>
      </w:r>
      <w:proofErr w:type="spellEnd"/>
    </w:p>
    <w:p w14:paraId="6B26A944" w14:textId="77777777" w:rsidR="004B5FEE" w:rsidRPr="000912AC" w:rsidRDefault="004B5FEE" w:rsidP="5245C217">
      <w:pPr>
        <w:pStyle w:val="ListParagraph"/>
        <w:numPr>
          <w:ilvl w:val="1"/>
          <w:numId w:val="10"/>
        </w:numPr>
        <w:rPr>
          <w:rFonts w:ascii="Satoshi" w:hAnsi="Satoshi"/>
        </w:rPr>
      </w:pPr>
      <w:r w:rsidRPr="000912AC">
        <w:rPr>
          <w:rFonts w:ascii="Satoshi" w:hAnsi="Satoshi"/>
        </w:rPr>
        <w:t>Built Environment</w:t>
      </w:r>
    </w:p>
    <w:p w14:paraId="453875FC" w14:textId="77777777" w:rsidR="004B5FEE" w:rsidRPr="000912AC" w:rsidRDefault="004B5FEE" w:rsidP="5245C217">
      <w:pPr>
        <w:pStyle w:val="ListParagraph"/>
        <w:numPr>
          <w:ilvl w:val="1"/>
          <w:numId w:val="10"/>
        </w:numPr>
        <w:rPr>
          <w:rFonts w:ascii="Satoshi" w:hAnsi="Satoshi"/>
        </w:rPr>
      </w:pPr>
      <w:r w:rsidRPr="000912AC">
        <w:rPr>
          <w:rFonts w:ascii="Satoshi" w:hAnsi="Satoshi"/>
        </w:rPr>
        <w:t>Mobility and Transport</w:t>
      </w:r>
    </w:p>
    <w:p w14:paraId="22132E1F" w14:textId="77777777" w:rsidR="004B5FEE" w:rsidRPr="000912AC" w:rsidRDefault="004B5FEE" w:rsidP="5245C217">
      <w:pPr>
        <w:pStyle w:val="ListParagraph"/>
        <w:numPr>
          <w:ilvl w:val="1"/>
          <w:numId w:val="10"/>
        </w:numPr>
        <w:rPr>
          <w:rFonts w:ascii="Satoshi" w:hAnsi="Satoshi"/>
        </w:rPr>
      </w:pPr>
      <w:r w:rsidRPr="000912AC">
        <w:rPr>
          <w:rFonts w:ascii="Satoshi" w:hAnsi="Satoshi"/>
        </w:rPr>
        <w:t>Circular Economy</w:t>
      </w:r>
    </w:p>
    <w:p w14:paraId="54DD327A" w14:textId="77777777" w:rsidR="004B5FEE" w:rsidRPr="000912AC" w:rsidRDefault="004B5FEE" w:rsidP="5245C217">
      <w:pPr>
        <w:pStyle w:val="ListParagraph"/>
        <w:numPr>
          <w:ilvl w:val="1"/>
          <w:numId w:val="10"/>
        </w:numPr>
        <w:rPr>
          <w:rFonts w:ascii="Satoshi" w:hAnsi="Satoshi"/>
        </w:rPr>
      </w:pPr>
      <w:r w:rsidRPr="000912AC">
        <w:rPr>
          <w:rFonts w:ascii="Satoshi" w:hAnsi="Satoshi"/>
        </w:rPr>
        <w:t>Sustainable Fashion</w:t>
      </w:r>
    </w:p>
    <w:p w14:paraId="44E65CA5" w14:textId="77777777" w:rsidR="004B5FEE" w:rsidRPr="000912AC" w:rsidRDefault="004B5FEE" w:rsidP="5245C217">
      <w:pPr>
        <w:pStyle w:val="ListParagraph"/>
        <w:numPr>
          <w:ilvl w:val="1"/>
          <w:numId w:val="10"/>
        </w:numPr>
        <w:rPr>
          <w:rFonts w:ascii="Satoshi" w:hAnsi="Satoshi"/>
        </w:rPr>
      </w:pPr>
      <w:r w:rsidRPr="000912AC">
        <w:rPr>
          <w:rFonts w:ascii="Satoshi" w:hAnsi="Satoshi"/>
        </w:rPr>
        <w:t>Carbon Management</w:t>
      </w:r>
    </w:p>
    <w:p w14:paraId="547CF61D" w14:textId="77777777" w:rsidR="004B5FEE" w:rsidRPr="000912AC" w:rsidRDefault="004B5FEE" w:rsidP="5245C217">
      <w:pPr>
        <w:pStyle w:val="ListParagraph"/>
        <w:numPr>
          <w:ilvl w:val="1"/>
          <w:numId w:val="10"/>
        </w:numPr>
        <w:rPr>
          <w:rFonts w:ascii="Satoshi" w:hAnsi="Satoshi"/>
        </w:rPr>
      </w:pPr>
      <w:r w:rsidRPr="000912AC">
        <w:rPr>
          <w:rFonts w:ascii="Satoshi" w:hAnsi="Satoshi"/>
        </w:rPr>
        <w:t>Water</w:t>
      </w:r>
    </w:p>
    <w:p w14:paraId="58FA9E03" w14:textId="7BE2EE06" w:rsidR="004B5FEE" w:rsidRPr="000912AC" w:rsidRDefault="04A65DBD" w:rsidP="5245C217">
      <w:pPr>
        <w:pStyle w:val="ListParagraph"/>
        <w:numPr>
          <w:ilvl w:val="1"/>
          <w:numId w:val="10"/>
        </w:numPr>
        <w:rPr>
          <w:rFonts w:ascii="Satoshi" w:hAnsi="Satoshi"/>
        </w:rPr>
      </w:pPr>
      <w:r w:rsidRPr="000912AC">
        <w:rPr>
          <w:rFonts w:ascii="Satoshi" w:hAnsi="Satoshi"/>
        </w:rPr>
        <w:t>Digital Solution</w:t>
      </w:r>
      <w:r w:rsidR="58F27F6C" w:rsidRPr="000912AC">
        <w:rPr>
          <w:rFonts w:ascii="Satoshi" w:hAnsi="Satoshi"/>
        </w:rPr>
        <w:t>- AI</w:t>
      </w:r>
      <w:r w:rsidR="140D468D" w:rsidRPr="000912AC">
        <w:rPr>
          <w:rFonts w:ascii="Satoshi" w:hAnsi="Satoshi"/>
        </w:rPr>
        <w:t>/ML</w:t>
      </w:r>
    </w:p>
    <w:p w14:paraId="7E530114" w14:textId="7C4A3EB0" w:rsidR="58F27F6C" w:rsidRPr="000912AC" w:rsidRDefault="58F27F6C" w:rsidP="5245C217">
      <w:pPr>
        <w:pStyle w:val="ListParagraph"/>
        <w:numPr>
          <w:ilvl w:val="1"/>
          <w:numId w:val="10"/>
        </w:numPr>
        <w:rPr>
          <w:rFonts w:ascii="Satoshi" w:hAnsi="Satoshi"/>
        </w:rPr>
      </w:pPr>
      <w:r w:rsidRPr="000912AC">
        <w:rPr>
          <w:rFonts w:ascii="Satoshi" w:hAnsi="Satoshi"/>
        </w:rPr>
        <w:t>Biodiversity</w:t>
      </w:r>
    </w:p>
    <w:p w14:paraId="2840EBEC" w14:textId="7A46811D" w:rsidR="004B5FEE" w:rsidRPr="000912AC" w:rsidRDefault="441CC12D" w:rsidP="5245C217">
      <w:pPr>
        <w:pStyle w:val="ListParagraph"/>
        <w:numPr>
          <w:ilvl w:val="1"/>
          <w:numId w:val="10"/>
        </w:numPr>
        <w:rPr>
          <w:rFonts w:ascii="Satoshi" w:hAnsi="Satoshi"/>
        </w:rPr>
      </w:pPr>
      <w:r w:rsidRPr="000912AC">
        <w:rPr>
          <w:rFonts w:ascii="Satoshi" w:hAnsi="Satoshi"/>
        </w:rPr>
        <w:t>Other- Please state</w:t>
      </w:r>
    </w:p>
    <w:p w14:paraId="13488956" w14:textId="56F00A39" w:rsidR="002333B5" w:rsidRPr="000912AC" w:rsidRDefault="113AD48A" w:rsidP="00AB6990">
      <w:pPr>
        <w:rPr>
          <w:rFonts w:ascii="Satoshi" w:hAnsi="Satoshi"/>
        </w:rPr>
      </w:pPr>
      <w:r w:rsidRPr="000912AC">
        <w:rPr>
          <w:rFonts w:ascii="Satoshi" w:hAnsi="Satoshi"/>
        </w:rPr>
        <w:t>Other Sectors</w:t>
      </w:r>
      <w:r w:rsidR="00AB6990" w:rsidRPr="000912AC">
        <w:rPr>
          <w:rFonts w:ascii="Satoshi" w:hAnsi="Satoshi"/>
        </w:rPr>
        <w:t xml:space="preserve"> (if selected)- </w:t>
      </w:r>
      <w:r w:rsidR="20F2943B" w:rsidRPr="000912AC">
        <w:rPr>
          <w:rFonts w:ascii="Satoshi" w:hAnsi="Satoshi"/>
        </w:rPr>
        <w:t xml:space="preserve">Please describe the sector(s) not listed above. </w:t>
      </w:r>
    </w:p>
    <w:p w14:paraId="5C8C747B" w14:textId="6C682F99" w:rsidR="002333B5" w:rsidRPr="000912AC" w:rsidRDefault="00804640" w:rsidP="003E548A">
      <w:pPr>
        <w:pStyle w:val="Heading2"/>
        <w:rPr>
          <w:rFonts w:ascii="Satoshi" w:hAnsi="Satoshi"/>
        </w:rPr>
      </w:pPr>
      <w:r w:rsidRPr="000912AC">
        <w:rPr>
          <w:rFonts w:ascii="Satoshi" w:hAnsi="Satoshi"/>
        </w:rPr>
        <w:t xml:space="preserve">Impact </w:t>
      </w:r>
    </w:p>
    <w:p w14:paraId="602E4646" w14:textId="18CEC9C3" w:rsidR="54ED3A5C" w:rsidRPr="000912AC" w:rsidRDefault="07F8C93A" w:rsidP="54ED3A5C">
      <w:pPr>
        <w:spacing w:before="240" w:after="240"/>
        <w:rPr>
          <w:rFonts w:ascii="Satoshi" w:eastAsia="Aptos" w:hAnsi="Satoshi" w:cs="Aptos"/>
          <w:i/>
          <w:iCs/>
        </w:rPr>
      </w:pPr>
      <w:r w:rsidRPr="000912AC">
        <w:rPr>
          <w:rFonts w:ascii="Satoshi" w:eastAsia="Aptos" w:hAnsi="Satoshi" w:cs="Aptos"/>
          <w:i/>
          <w:iCs/>
        </w:rPr>
        <w:t xml:space="preserve">These questions help us understand the climate and environmental impact your solution </w:t>
      </w:r>
      <w:r w:rsidR="008A1CAE" w:rsidRPr="000912AC">
        <w:rPr>
          <w:rFonts w:ascii="Satoshi" w:eastAsia="Aptos" w:hAnsi="Satoshi" w:cs="Aptos"/>
          <w:i/>
          <w:iCs/>
        </w:rPr>
        <w:t>is aiming to achieve</w:t>
      </w:r>
      <w:r w:rsidRPr="000912AC">
        <w:rPr>
          <w:rFonts w:ascii="Satoshi" w:eastAsia="Aptos" w:hAnsi="Satoshi" w:cs="Aptos"/>
          <w:i/>
          <w:iCs/>
        </w:rPr>
        <w:t>.</w:t>
      </w:r>
      <w:r w:rsidR="38A831E8" w:rsidRPr="000912AC">
        <w:rPr>
          <w:rFonts w:ascii="Satoshi" w:eastAsia="Aptos" w:hAnsi="Satoshi" w:cs="Aptos"/>
          <w:i/>
          <w:iCs/>
        </w:rPr>
        <w:t xml:space="preserve"> </w:t>
      </w:r>
    </w:p>
    <w:p w14:paraId="14A56A16" w14:textId="1113F392" w:rsidR="002333B5" w:rsidRPr="000912AC" w:rsidRDefault="000A0B7B" w:rsidP="5245C217">
      <w:pPr>
        <w:pStyle w:val="ListParagraph"/>
        <w:numPr>
          <w:ilvl w:val="0"/>
          <w:numId w:val="10"/>
        </w:numPr>
        <w:rPr>
          <w:rFonts w:ascii="Satoshi" w:hAnsi="Satoshi"/>
          <w:b/>
          <w:bCs/>
        </w:rPr>
      </w:pPr>
      <w:r w:rsidRPr="000912AC">
        <w:rPr>
          <w:rFonts w:ascii="Satoshi" w:hAnsi="Satoshi"/>
          <w:b/>
          <w:bCs/>
        </w:rPr>
        <w:t xml:space="preserve">If </w:t>
      </w:r>
      <w:r w:rsidR="009B526D" w:rsidRPr="000912AC">
        <w:rPr>
          <w:rFonts w:ascii="Satoshi" w:hAnsi="Satoshi"/>
          <w:b/>
          <w:bCs/>
        </w:rPr>
        <w:t>applicable,</w:t>
      </w:r>
      <w:r w:rsidRPr="000912AC">
        <w:rPr>
          <w:rFonts w:ascii="Satoshi" w:hAnsi="Satoshi"/>
          <w:b/>
          <w:bCs/>
        </w:rPr>
        <w:t xml:space="preserve"> p</w:t>
      </w:r>
      <w:r w:rsidR="00440473" w:rsidRPr="000912AC">
        <w:rPr>
          <w:rFonts w:ascii="Satoshi" w:hAnsi="Satoshi"/>
          <w:b/>
          <w:bCs/>
        </w:rPr>
        <w:t xml:space="preserve">lease quantify </w:t>
      </w:r>
      <w:r w:rsidRPr="000912AC">
        <w:rPr>
          <w:rFonts w:ascii="Satoshi" w:hAnsi="Satoshi"/>
          <w:b/>
          <w:bCs/>
        </w:rPr>
        <w:t xml:space="preserve">estimated </w:t>
      </w:r>
      <w:r w:rsidR="70451A9A" w:rsidRPr="000912AC">
        <w:rPr>
          <w:rFonts w:ascii="Satoshi" w:hAnsi="Satoshi"/>
          <w:b/>
          <w:bCs/>
        </w:rPr>
        <w:t>Green</w:t>
      </w:r>
      <w:r w:rsidR="5665FA1B" w:rsidRPr="000912AC">
        <w:rPr>
          <w:rFonts w:ascii="Satoshi" w:hAnsi="Satoshi"/>
          <w:b/>
          <w:bCs/>
        </w:rPr>
        <w:t>h</w:t>
      </w:r>
      <w:r w:rsidR="70451A9A" w:rsidRPr="000912AC">
        <w:rPr>
          <w:rFonts w:ascii="Satoshi" w:hAnsi="Satoshi"/>
          <w:b/>
          <w:bCs/>
        </w:rPr>
        <w:t xml:space="preserve">ouse </w:t>
      </w:r>
      <w:r w:rsidR="5A0C0D9E" w:rsidRPr="000912AC">
        <w:rPr>
          <w:rFonts w:ascii="Satoshi" w:hAnsi="Satoshi"/>
          <w:b/>
          <w:bCs/>
        </w:rPr>
        <w:t>g</w:t>
      </w:r>
      <w:r w:rsidR="70451A9A" w:rsidRPr="000912AC">
        <w:rPr>
          <w:rFonts w:ascii="Satoshi" w:hAnsi="Satoshi"/>
          <w:b/>
          <w:bCs/>
        </w:rPr>
        <w:t>as (</w:t>
      </w:r>
      <w:r w:rsidRPr="000912AC">
        <w:rPr>
          <w:rFonts w:ascii="Satoshi" w:hAnsi="Satoshi"/>
          <w:b/>
          <w:bCs/>
        </w:rPr>
        <w:t>GHG</w:t>
      </w:r>
      <w:r w:rsidR="47E07062" w:rsidRPr="000912AC">
        <w:rPr>
          <w:rFonts w:ascii="Satoshi" w:hAnsi="Satoshi"/>
          <w:b/>
          <w:bCs/>
        </w:rPr>
        <w:t>)</w:t>
      </w:r>
      <w:r w:rsidRPr="000912AC">
        <w:rPr>
          <w:rFonts w:ascii="Satoshi" w:hAnsi="Satoshi"/>
          <w:b/>
          <w:bCs/>
        </w:rPr>
        <w:t xml:space="preserve"> reduction or removal</w:t>
      </w:r>
      <w:r w:rsidR="006766F5" w:rsidRPr="000912AC">
        <w:rPr>
          <w:rFonts w:ascii="Satoshi" w:hAnsi="Satoshi"/>
          <w:b/>
          <w:bCs/>
        </w:rPr>
        <w:t xml:space="preserve"> in </w:t>
      </w:r>
      <w:r w:rsidR="00461A4E" w:rsidRPr="000912AC">
        <w:rPr>
          <w:rFonts w:ascii="Satoshi" w:hAnsi="Satoshi"/>
          <w:b/>
          <w:bCs/>
        </w:rPr>
        <w:t>tCO2e</w:t>
      </w:r>
      <w:r w:rsidR="00C44AD1" w:rsidRPr="000912AC">
        <w:rPr>
          <w:rFonts w:ascii="Satoshi" w:hAnsi="Satoshi"/>
          <w:b/>
          <w:bCs/>
        </w:rPr>
        <w:t xml:space="preserve"> your solution remove</w:t>
      </w:r>
      <w:r w:rsidR="00F81ED8" w:rsidRPr="000912AC">
        <w:rPr>
          <w:rFonts w:ascii="Satoshi" w:hAnsi="Satoshi"/>
          <w:b/>
          <w:bCs/>
        </w:rPr>
        <w:t>s</w:t>
      </w:r>
      <w:r w:rsidR="00C44AD1" w:rsidRPr="000912AC">
        <w:rPr>
          <w:rFonts w:ascii="Satoshi" w:hAnsi="Satoshi"/>
          <w:b/>
          <w:bCs/>
        </w:rPr>
        <w:t xml:space="preserve"> </w:t>
      </w:r>
      <w:r w:rsidR="00F81ED8" w:rsidRPr="000912AC">
        <w:rPr>
          <w:rFonts w:ascii="Satoshi" w:hAnsi="Satoshi"/>
          <w:b/>
          <w:bCs/>
        </w:rPr>
        <w:t xml:space="preserve">at its </w:t>
      </w:r>
      <w:r w:rsidR="00E473AD" w:rsidRPr="000912AC">
        <w:rPr>
          <w:rFonts w:ascii="Satoshi" w:hAnsi="Satoshi"/>
          <w:b/>
          <w:bCs/>
        </w:rPr>
        <w:t>TRL</w:t>
      </w:r>
      <w:r w:rsidR="00177DC6" w:rsidRPr="000912AC">
        <w:rPr>
          <w:rFonts w:ascii="Satoshi" w:hAnsi="Satoshi"/>
          <w:b/>
          <w:bCs/>
        </w:rPr>
        <w:t>/</w:t>
      </w:r>
      <w:proofErr w:type="spellStart"/>
      <w:r w:rsidR="00177DC6" w:rsidRPr="000912AC">
        <w:rPr>
          <w:rFonts w:ascii="Satoshi" w:hAnsi="Satoshi"/>
          <w:b/>
          <w:bCs/>
        </w:rPr>
        <w:t>SwRL</w:t>
      </w:r>
      <w:proofErr w:type="spellEnd"/>
      <w:r w:rsidR="00E473AD" w:rsidRPr="000912AC">
        <w:rPr>
          <w:rFonts w:ascii="Satoshi" w:hAnsi="Satoshi"/>
          <w:b/>
          <w:bCs/>
        </w:rPr>
        <w:t xml:space="preserve"> currently </w:t>
      </w:r>
      <w:r w:rsidR="00C44AD1" w:rsidRPr="000912AC">
        <w:rPr>
          <w:rFonts w:ascii="Satoshi" w:hAnsi="Satoshi"/>
          <w:b/>
          <w:bCs/>
        </w:rPr>
        <w:t>per year</w:t>
      </w:r>
      <w:r w:rsidR="00461A4E" w:rsidRPr="000912AC">
        <w:rPr>
          <w:rFonts w:ascii="Satoshi" w:hAnsi="Satoshi"/>
          <w:b/>
          <w:bCs/>
        </w:rPr>
        <w:t>.</w:t>
      </w:r>
    </w:p>
    <w:p w14:paraId="0D95F422" w14:textId="04F336C1" w:rsidR="77DED3E9" w:rsidRPr="000912AC" w:rsidRDefault="01A9F468" w:rsidP="5245C217">
      <w:pPr>
        <w:pStyle w:val="ListParagraph"/>
        <w:rPr>
          <w:rFonts w:ascii="Satoshi" w:eastAsia="Segoe UI" w:hAnsi="Satoshi" w:cs="Segoe UI"/>
          <w:color w:val="000000" w:themeColor="text1"/>
          <w:sz w:val="21"/>
          <w:szCs w:val="21"/>
        </w:rPr>
      </w:pPr>
      <w:r w:rsidRPr="000912AC">
        <w:rPr>
          <w:rFonts w:ascii="Satoshi" w:eastAsia="Segoe UI" w:hAnsi="Satoshi" w:cs="Segoe UI"/>
          <w:color w:val="000000" w:themeColor="text1"/>
          <w:sz w:val="21"/>
          <w:szCs w:val="21"/>
        </w:rPr>
        <w:t xml:space="preserve"> </w:t>
      </w:r>
    </w:p>
    <w:p w14:paraId="2BE7B4D7" w14:textId="6A1349AD" w:rsidR="008E2030" w:rsidRPr="000912AC" w:rsidRDefault="008E2030" w:rsidP="008E2030">
      <w:pPr>
        <w:pStyle w:val="ListParagraph"/>
        <w:numPr>
          <w:ilvl w:val="0"/>
          <w:numId w:val="10"/>
        </w:numPr>
        <w:rPr>
          <w:rFonts w:ascii="Satoshi" w:hAnsi="Satoshi"/>
          <w:b/>
          <w:bCs/>
        </w:rPr>
      </w:pPr>
      <w:r w:rsidRPr="000912AC">
        <w:rPr>
          <w:rFonts w:ascii="Satoshi" w:hAnsi="Satoshi"/>
          <w:b/>
          <w:bCs/>
        </w:rPr>
        <w:t>By 2030, please quantify estimated Greenhouse gas (GHG) reduction or removal in tCO2e your solution removes at its TRL/</w:t>
      </w:r>
      <w:proofErr w:type="spellStart"/>
      <w:r w:rsidRPr="000912AC">
        <w:rPr>
          <w:rFonts w:ascii="Satoshi" w:hAnsi="Satoshi"/>
          <w:b/>
          <w:bCs/>
        </w:rPr>
        <w:t>SwRL</w:t>
      </w:r>
      <w:proofErr w:type="spellEnd"/>
      <w:r w:rsidRPr="000912AC">
        <w:rPr>
          <w:rFonts w:ascii="Satoshi" w:hAnsi="Satoshi"/>
          <w:b/>
          <w:bCs/>
        </w:rPr>
        <w:t xml:space="preserve"> per year.</w:t>
      </w:r>
    </w:p>
    <w:p w14:paraId="4AF81FC5" w14:textId="77777777" w:rsidR="008E2030" w:rsidRPr="000912AC" w:rsidRDefault="008E2030" w:rsidP="5245C217">
      <w:pPr>
        <w:pStyle w:val="ListParagraph"/>
        <w:rPr>
          <w:rFonts w:ascii="Satoshi" w:hAnsi="Satoshi"/>
        </w:rPr>
      </w:pPr>
    </w:p>
    <w:p w14:paraId="03915587" w14:textId="7BC0C637" w:rsidR="000A0B7B" w:rsidRPr="000912AC" w:rsidRDefault="7DBAADF5" w:rsidP="5245C217">
      <w:pPr>
        <w:pStyle w:val="ListParagraph"/>
        <w:numPr>
          <w:ilvl w:val="0"/>
          <w:numId w:val="10"/>
        </w:numPr>
        <w:rPr>
          <w:rFonts w:ascii="Satoshi" w:hAnsi="Satoshi"/>
          <w:b/>
          <w:bCs/>
        </w:rPr>
      </w:pPr>
      <w:r w:rsidRPr="000912AC">
        <w:rPr>
          <w:rFonts w:ascii="Satoshi" w:hAnsi="Satoshi"/>
          <w:b/>
          <w:bCs/>
        </w:rPr>
        <w:lastRenderedPageBreak/>
        <w:t xml:space="preserve">If </w:t>
      </w:r>
      <w:r w:rsidR="35FDBB94" w:rsidRPr="000912AC">
        <w:rPr>
          <w:rFonts w:ascii="Satoshi" w:hAnsi="Satoshi"/>
          <w:b/>
          <w:bCs/>
        </w:rPr>
        <w:t>applicable,</w:t>
      </w:r>
      <w:r w:rsidRPr="000912AC">
        <w:rPr>
          <w:rFonts w:ascii="Satoshi" w:hAnsi="Satoshi"/>
          <w:b/>
          <w:bCs/>
        </w:rPr>
        <w:t xml:space="preserve"> please quantify the </w:t>
      </w:r>
      <w:r w:rsidR="6A713DEF" w:rsidRPr="000912AC">
        <w:rPr>
          <w:rFonts w:ascii="Satoshi" w:hAnsi="Satoshi"/>
          <w:b/>
          <w:bCs/>
        </w:rPr>
        <w:t xml:space="preserve">total energy </w:t>
      </w:r>
      <w:r w:rsidR="00684E9D" w:rsidRPr="000912AC">
        <w:rPr>
          <w:rFonts w:ascii="Satoshi" w:hAnsi="Satoshi"/>
          <w:b/>
          <w:bCs/>
        </w:rPr>
        <w:t xml:space="preserve">savings </w:t>
      </w:r>
      <w:r w:rsidRPr="000912AC">
        <w:rPr>
          <w:rFonts w:ascii="Satoshi" w:hAnsi="Satoshi"/>
          <w:b/>
          <w:bCs/>
        </w:rPr>
        <w:t xml:space="preserve">of your </w:t>
      </w:r>
      <w:r w:rsidR="4CE33BB3" w:rsidRPr="000912AC">
        <w:rPr>
          <w:rFonts w:ascii="Satoshi" w:hAnsi="Satoshi"/>
          <w:b/>
          <w:bCs/>
        </w:rPr>
        <w:t xml:space="preserve">solution in </w:t>
      </w:r>
      <w:r w:rsidR="026087AE" w:rsidRPr="000912AC">
        <w:rPr>
          <w:rFonts w:ascii="Satoshi" w:hAnsi="Satoshi"/>
          <w:b/>
          <w:bCs/>
        </w:rPr>
        <w:t>kW</w:t>
      </w:r>
      <w:r w:rsidR="4CE33BB3" w:rsidRPr="000912AC">
        <w:rPr>
          <w:rFonts w:ascii="Satoshi" w:hAnsi="Satoshi"/>
          <w:b/>
          <w:bCs/>
        </w:rPr>
        <w:t>h</w:t>
      </w:r>
      <w:r w:rsidR="00841C6D" w:rsidRPr="000912AC">
        <w:rPr>
          <w:rFonts w:ascii="Satoshi" w:hAnsi="Satoshi"/>
          <w:b/>
          <w:bCs/>
        </w:rPr>
        <w:t xml:space="preserve"> per year</w:t>
      </w:r>
      <w:r w:rsidR="17B2A6CD" w:rsidRPr="000912AC">
        <w:rPr>
          <w:rFonts w:ascii="Satoshi" w:hAnsi="Satoshi"/>
          <w:b/>
          <w:bCs/>
        </w:rPr>
        <w:t xml:space="preserve"> at its TRL</w:t>
      </w:r>
      <w:r w:rsidR="7A3F3AF1" w:rsidRPr="000912AC">
        <w:rPr>
          <w:rFonts w:ascii="Satoshi" w:hAnsi="Satoshi"/>
          <w:b/>
          <w:bCs/>
        </w:rPr>
        <w:t>/</w:t>
      </w:r>
      <w:proofErr w:type="spellStart"/>
      <w:r w:rsidR="7A3F3AF1" w:rsidRPr="000912AC">
        <w:rPr>
          <w:rFonts w:ascii="Satoshi" w:hAnsi="Satoshi"/>
          <w:b/>
          <w:bCs/>
        </w:rPr>
        <w:t>S</w:t>
      </w:r>
      <w:r w:rsidR="00A41635" w:rsidRPr="000912AC">
        <w:rPr>
          <w:rFonts w:ascii="Satoshi" w:hAnsi="Satoshi"/>
          <w:b/>
          <w:bCs/>
        </w:rPr>
        <w:t>w</w:t>
      </w:r>
      <w:r w:rsidR="7A3F3AF1" w:rsidRPr="000912AC">
        <w:rPr>
          <w:rFonts w:ascii="Satoshi" w:hAnsi="Satoshi"/>
          <w:b/>
          <w:bCs/>
        </w:rPr>
        <w:t>RL</w:t>
      </w:r>
      <w:proofErr w:type="spellEnd"/>
      <w:r w:rsidR="17B2A6CD" w:rsidRPr="000912AC">
        <w:rPr>
          <w:rFonts w:ascii="Satoshi" w:hAnsi="Satoshi"/>
          <w:b/>
          <w:bCs/>
        </w:rPr>
        <w:t xml:space="preserve"> currently</w:t>
      </w:r>
      <w:r w:rsidR="026087AE" w:rsidRPr="000912AC">
        <w:rPr>
          <w:rFonts w:ascii="Satoshi" w:hAnsi="Satoshi"/>
          <w:b/>
          <w:bCs/>
        </w:rPr>
        <w:t>.</w:t>
      </w:r>
      <w:r w:rsidR="000C5A00" w:rsidRPr="000912AC">
        <w:rPr>
          <w:rFonts w:ascii="Satoshi" w:hAnsi="Satoshi"/>
          <w:b/>
          <w:bCs/>
        </w:rPr>
        <w:br/>
      </w:r>
    </w:p>
    <w:p w14:paraId="2A610051" w14:textId="1DA06C37" w:rsidR="00041067" w:rsidRPr="000912AC" w:rsidRDefault="00041067" w:rsidP="00041067">
      <w:pPr>
        <w:pStyle w:val="ListParagraph"/>
        <w:numPr>
          <w:ilvl w:val="0"/>
          <w:numId w:val="10"/>
        </w:numPr>
        <w:rPr>
          <w:rFonts w:ascii="Satoshi" w:hAnsi="Satoshi"/>
          <w:b/>
          <w:bCs/>
        </w:rPr>
      </w:pPr>
      <w:r w:rsidRPr="000912AC">
        <w:rPr>
          <w:rFonts w:ascii="Satoshi" w:hAnsi="Satoshi"/>
          <w:b/>
          <w:bCs/>
        </w:rPr>
        <w:t>By 2030, please quantify the total energy savings of your solution in kWh per year at its TRL/</w:t>
      </w:r>
      <w:proofErr w:type="spellStart"/>
      <w:r w:rsidRPr="000912AC">
        <w:rPr>
          <w:rFonts w:ascii="Satoshi" w:hAnsi="Satoshi"/>
          <w:b/>
          <w:bCs/>
        </w:rPr>
        <w:t>SwRL</w:t>
      </w:r>
      <w:proofErr w:type="spellEnd"/>
      <w:r w:rsidRPr="000912AC">
        <w:rPr>
          <w:rFonts w:ascii="Satoshi" w:hAnsi="Satoshi"/>
          <w:b/>
          <w:bCs/>
        </w:rPr>
        <w:t>.</w:t>
      </w:r>
    </w:p>
    <w:p w14:paraId="0D1644FB" w14:textId="77777777" w:rsidR="00041067" w:rsidRPr="000912AC" w:rsidRDefault="00041067" w:rsidP="09B6C29B">
      <w:pPr>
        <w:pStyle w:val="ListParagraph"/>
        <w:rPr>
          <w:rFonts w:ascii="Satoshi" w:hAnsi="Satoshi"/>
        </w:rPr>
      </w:pPr>
    </w:p>
    <w:p w14:paraId="3318E93C" w14:textId="7373CE36" w:rsidR="000A0B7B" w:rsidRPr="000912AC" w:rsidRDefault="7DBAADF5" w:rsidP="5245C217">
      <w:pPr>
        <w:pStyle w:val="ListParagraph"/>
        <w:numPr>
          <w:ilvl w:val="0"/>
          <w:numId w:val="10"/>
        </w:numPr>
        <w:rPr>
          <w:rFonts w:ascii="Satoshi" w:hAnsi="Satoshi"/>
          <w:b/>
          <w:bCs/>
        </w:rPr>
      </w:pPr>
      <w:r w:rsidRPr="000912AC">
        <w:rPr>
          <w:rFonts w:ascii="Satoshi" w:hAnsi="Satoshi"/>
          <w:b/>
          <w:bCs/>
        </w:rPr>
        <w:t xml:space="preserve">If </w:t>
      </w:r>
      <w:r w:rsidR="4B8FCD80" w:rsidRPr="000912AC">
        <w:rPr>
          <w:rFonts w:ascii="Satoshi" w:hAnsi="Satoshi"/>
          <w:b/>
          <w:bCs/>
        </w:rPr>
        <w:t>applicable,</w:t>
      </w:r>
      <w:r w:rsidRPr="000912AC">
        <w:rPr>
          <w:rFonts w:ascii="Satoshi" w:hAnsi="Satoshi"/>
          <w:b/>
          <w:bCs/>
        </w:rPr>
        <w:t xml:space="preserve"> please quantify the water </w:t>
      </w:r>
      <w:r w:rsidR="005075FF" w:rsidRPr="000912AC">
        <w:rPr>
          <w:rFonts w:ascii="Satoshi" w:hAnsi="Satoshi"/>
          <w:b/>
          <w:bCs/>
        </w:rPr>
        <w:t xml:space="preserve">savings of </w:t>
      </w:r>
      <w:r w:rsidR="00F14104" w:rsidRPr="000912AC">
        <w:rPr>
          <w:rFonts w:ascii="Satoshi" w:hAnsi="Satoshi"/>
          <w:b/>
          <w:bCs/>
        </w:rPr>
        <w:t xml:space="preserve">your </w:t>
      </w:r>
      <w:r w:rsidRPr="000912AC">
        <w:rPr>
          <w:rFonts w:ascii="Satoshi" w:hAnsi="Satoshi"/>
          <w:b/>
          <w:bCs/>
        </w:rPr>
        <w:t>solution</w:t>
      </w:r>
      <w:r w:rsidR="60E67043" w:rsidRPr="000912AC">
        <w:rPr>
          <w:rFonts w:ascii="Satoshi" w:hAnsi="Satoshi"/>
          <w:b/>
          <w:bCs/>
        </w:rPr>
        <w:t xml:space="preserve"> in m</w:t>
      </w:r>
      <w:r w:rsidR="60E67043" w:rsidRPr="000912AC">
        <w:rPr>
          <w:rFonts w:ascii="Satoshi" w:hAnsi="Satoshi"/>
          <w:b/>
          <w:bCs/>
          <w:vertAlign w:val="superscript"/>
        </w:rPr>
        <w:t>3</w:t>
      </w:r>
      <w:r w:rsidR="60E67043" w:rsidRPr="000912AC">
        <w:rPr>
          <w:rFonts w:ascii="Satoshi" w:hAnsi="Satoshi"/>
          <w:b/>
          <w:bCs/>
        </w:rPr>
        <w:t>/year</w:t>
      </w:r>
      <w:r w:rsidR="17B2A6CD" w:rsidRPr="000912AC">
        <w:rPr>
          <w:rFonts w:ascii="Satoshi" w:hAnsi="Satoshi"/>
          <w:b/>
          <w:bCs/>
        </w:rPr>
        <w:t xml:space="preserve"> at its TRL</w:t>
      </w:r>
      <w:r w:rsidR="2F403AFF" w:rsidRPr="000912AC">
        <w:rPr>
          <w:rFonts w:ascii="Satoshi" w:hAnsi="Satoshi"/>
          <w:b/>
          <w:bCs/>
        </w:rPr>
        <w:t>/</w:t>
      </w:r>
      <w:proofErr w:type="spellStart"/>
      <w:r w:rsidR="2F403AFF" w:rsidRPr="000912AC">
        <w:rPr>
          <w:rFonts w:ascii="Satoshi" w:hAnsi="Satoshi"/>
          <w:b/>
          <w:bCs/>
        </w:rPr>
        <w:t>S</w:t>
      </w:r>
      <w:r w:rsidR="00177DC6" w:rsidRPr="000912AC">
        <w:rPr>
          <w:rFonts w:ascii="Satoshi" w:hAnsi="Satoshi"/>
          <w:b/>
          <w:bCs/>
        </w:rPr>
        <w:t>w</w:t>
      </w:r>
      <w:r w:rsidR="2F403AFF" w:rsidRPr="000912AC">
        <w:rPr>
          <w:rFonts w:ascii="Satoshi" w:hAnsi="Satoshi"/>
          <w:b/>
          <w:bCs/>
        </w:rPr>
        <w:t>RL</w:t>
      </w:r>
      <w:proofErr w:type="spellEnd"/>
      <w:r w:rsidR="17B2A6CD" w:rsidRPr="000912AC">
        <w:rPr>
          <w:rFonts w:ascii="Satoshi" w:hAnsi="Satoshi"/>
          <w:b/>
          <w:bCs/>
        </w:rPr>
        <w:t xml:space="preserve"> currently</w:t>
      </w:r>
      <w:r w:rsidR="6AA4E896" w:rsidRPr="000912AC">
        <w:rPr>
          <w:rFonts w:ascii="Satoshi" w:hAnsi="Satoshi"/>
          <w:b/>
          <w:bCs/>
        </w:rPr>
        <w:t>.</w:t>
      </w:r>
      <w:r w:rsidR="000C5A00" w:rsidRPr="000912AC">
        <w:rPr>
          <w:rFonts w:ascii="Satoshi" w:hAnsi="Satoshi"/>
          <w:b/>
          <w:bCs/>
        </w:rPr>
        <w:br/>
      </w:r>
    </w:p>
    <w:p w14:paraId="2B28A9C8" w14:textId="3A742AE1" w:rsidR="00041067" w:rsidRPr="000912AC" w:rsidRDefault="00041067" w:rsidP="00041067">
      <w:pPr>
        <w:pStyle w:val="ListParagraph"/>
        <w:numPr>
          <w:ilvl w:val="0"/>
          <w:numId w:val="10"/>
        </w:numPr>
        <w:rPr>
          <w:rFonts w:ascii="Satoshi" w:hAnsi="Satoshi"/>
          <w:b/>
          <w:bCs/>
        </w:rPr>
      </w:pPr>
      <w:r w:rsidRPr="000912AC">
        <w:rPr>
          <w:rFonts w:ascii="Satoshi" w:hAnsi="Satoshi"/>
          <w:b/>
          <w:bCs/>
        </w:rPr>
        <w:t>By 2030, please quantify the total energy savings of your solution in kWh per year at its TRL/</w:t>
      </w:r>
      <w:proofErr w:type="spellStart"/>
      <w:r w:rsidRPr="000912AC">
        <w:rPr>
          <w:rFonts w:ascii="Satoshi" w:hAnsi="Satoshi"/>
          <w:b/>
          <w:bCs/>
        </w:rPr>
        <w:t>SwRL</w:t>
      </w:r>
      <w:proofErr w:type="spellEnd"/>
      <w:r w:rsidRPr="000912AC">
        <w:rPr>
          <w:rFonts w:ascii="Satoshi" w:hAnsi="Satoshi"/>
          <w:b/>
          <w:bCs/>
        </w:rPr>
        <w:t>.</w:t>
      </w:r>
    </w:p>
    <w:p w14:paraId="2308FEEE" w14:textId="77777777" w:rsidR="00041067" w:rsidRPr="000912AC" w:rsidRDefault="00041067" w:rsidP="09B6C29B">
      <w:pPr>
        <w:pStyle w:val="ListParagraph"/>
        <w:rPr>
          <w:rFonts w:ascii="Satoshi" w:hAnsi="Satoshi"/>
        </w:rPr>
      </w:pPr>
    </w:p>
    <w:p w14:paraId="489B4513" w14:textId="6ECE5CE6" w:rsidR="00E8646C" w:rsidRPr="000912AC" w:rsidRDefault="71C5849F" w:rsidP="5245C217">
      <w:pPr>
        <w:pStyle w:val="ListParagraph"/>
        <w:numPr>
          <w:ilvl w:val="0"/>
          <w:numId w:val="10"/>
        </w:numPr>
        <w:jc w:val="both"/>
        <w:rPr>
          <w:rFonts w:ascii="Satoshi" w:hAnsi="Satoshi"/>
          <w:b/>
          <w:bCs/>
        </w:rPr>
      </w:pPr>
      <w:r w:rsidRPr="000912AC">
        <w:rPr>
          <w:rFonts w:ascii="Satoshi" w:hAnsi="Satoshi"/>
          <w:b/>
          <w:bCs/>
        </w:rPr>
        <w:t>If applicable p</w:t>
      </w:r>
      <w:r w:rsidR="51A82B54" w:rsidRPr="000912AC">
        <w:rPr>
          <w:rFonts w:ascii="Satoshi" w:hAnsi="Satoshi"/>
          <w:b/>
          <w:bCs/>
        </w:rPr>
        <w:t xml:space="preserve">lease </w:t>
      </w:r>
      <w:r w:rsidR="51A47453" w:rsidRPr="000912AC">
        <w:rPr>
          <w:rFonts w:ascii="Satoshi" w:hAnsi="Satoshi"/>
          <w:b/>
          <w:bCs/>
        </w:rPr>
        <w:t xml:space="preserve">state how do you have </w:t>
      </w:r>
      <w:r w:rsidR="00C931A3" w:rsidRPr="000912AC">
        <w:rPr>
          <w:rFonts w:ascii="Satoshi" w:hAnsi="Satoshi"/>
          <w:b/>
          <w:bCs/>
        </w:rPr>
        <w:t>estimated</w:t>
      </w:r>
      <w:r w:rsidR="51A47453" w:rsidRPr="000912AC">
        <w:rPr>
          <w:rFonts w:ascii="Satoshi" w:hAnsi="Satoshi"/>
          <w:b/>
          <w:bCs/>
        </w:rPr>
        <w:t xml:space="preserve"> the metrics of impact listed above</w:t>
      </w:r>
      <w:r w:rsidR="051F46BA" w:rsidRPr="000912AC">
        <w:rPr>
          <w:rFonts w:ascii="Satoshi" w:hAnsi="Satoshi"/>
          <w:b/>
          <w:bCs/>
        </w:rPr>
        <w:t xml:space="preserve"> (GHG, energy </w:t>
      </w:r>
      <w:r w:rsidR="42F4A799" w:rsidRPr="000912AC">
        <w:rPr>
          <w:rFonts w:ascii="Satoshi" w:hAnsi="Satoshi"/>
          <w:b/>
          <w:bCs/>
        </w:rPr>
        <w:t>and/</w:t>
      </w:r>
      <w:r w:rsidR="051F46BA" w:rsidRPr="000912AC">
        <w:rPr>
          <w:rFonts w:ascii="Satoshi" w:hAnsi="Satoshi"/>
          <w:b/>
          <w:bCs/>
        </w:rPr>
        <w:t>or water)</w:t>
      </w:r>
      <w:r w:rsidR="4985DBE3" w:rsidRPr="000912AC">
        <w:rPr>
          <w:rFonts w:ascii="Satoshi" w:hAnsi="Satoshi"/>
          <w:b/>
          <w:bCs/>
        </w:rPr>
        <w:t>.</w:t>
      </w:r>
      <w:r w:rsidR="51A47453" w:rsidRPr="000912AC">
        <w:rPr>
          <w:rFonts w:ascii="Satoshi" w:hAnsi="Satoshi"/>
          <w:b/>
          <w:bCs/>
        </w:rPr>
        <w:t xml:space="preserve"> </w:t>
      </w:r>
      <w:r w:rsidR="4137E177" w:rsidRPr="000912AC">
        <w:rPr>
          <w:rFonts w:ascii="Satoshi" w:hAnsi="Satoshi"/>
          <w:b/>
          <w:bCs/>
        </w:rPr>
        <w:t>(Max 300 words)</w:t>
      </w:r>
      <w:r w:rsidR="000C5A00" w:rsidRPr="000912AC">
        <w:rPr>
          <w:rFonts w:ascii="Satoshi" w:hAnsi="Satoshi"/>
          <w:b/>
          <w:bCs/>
        </w:rPr>
        <w:br/>
      </w:r>
    </w:p>
    <w:p w14:paraId="3A335EB9" w14:textId="01B18182" w:rsidR="00D04877" w:rsidRPr="000912AC" w:rsidRDefault="4DE80939" w:rsidP="5245C217">
      <w:pPr>
        <w:pStyle w:val="ListParagraph"/>
        <w:numPr>
          <w:ilvl w:val="0"/>
          <w:numId w:val="10"/>
        </w:numPr>
        <w:jc w:val="both"/>
        <w:rPr>
          <w:rFonts w:ascii="Satoshi" w:eastAsiaTheme="minorEastAsia" w:hAnsi="Satoshi"/>
        </w:rPr>
      </w:pPr>
      <w:r w:rsidRPr="000912AC">
        <w:rPr>
          <w:rFonts w:ascii="Satoshi" w:hAnsi="Satoshi"/>
          <w:b/>
          <w:bCs/>
        </w:rPr>
        <w:t xml:space="preserve">Please describe </w:t>
      </w:r>
      <w:r w:rsidR="58C8572C" w:rsidRPr="000912AC">
        <w:rPr>
          <w:rFonts w:ascii="Satoshi" w:hAnsi="Satoshi"/>
          <w:b/>
          <w:bCs/>
        </w:rPr>
        <w:t>any additional impact</w:t>
      </w:r>
      <w:r w:rsidR="6E6D8667" w:rsidRPr="000912AC">
        <w:rPr>
          <w:rFonts w:ascii="Satoshi" w:hAnsi="Satoshi"/>
          <w:b/>
          <w:bCs/>
        </w:rPr>
        <w:t xml:space="preserve"> </w:t>
      </w:r>
      <w:r w:rsidR="1544C7F0" w:rsidRPr="000912AC">
        <w:rPr>
          <w:rFonts w:ascii="Satoshi" w:hAnsi="Satoshi"/>
          <w:b/>
          <w:bCs/>
        </w:rPr>
        <w:t xml:space="preserve">outside of the above metrics </w:t>
      </w:r>
      <w:r w:rsidR="6E6D8667" w:rsidRPr="000912AC">
        <w:rPr>
          <w:rFonts w:ascii="Satoshi" w:hAnsi="Satoshi"/>
          <w:b/>
          <w:bCs/>
        </w:rPr>
        <w:t xml:space="preserve">from your </w:t>
      </w:r>
      <w:proofErr w:type="gramStart"/>
      <w:r w:rsidR="4B86BF72" w:rsidRPr="000912AC">
        <w:rPr>
          <w:rFonts w:ascii="Satoshi" w:hAnsi="Satoshi"/>
          <w:b/>
          <w:bCs/>
        </w:rPr>
        <w:t>solution</w:t>
      </w:r>
      <w:r w:rsidR="6E6D8667" w:rsidRPr="000912AC">
        <w:rPr>
          <w:rFonts w:ascii="Satoshi" w:hAnsi="Satoshi"/>
          <w:b/>
          <w:bCs/>
        </w:rPr>
        <w:t>?</w:t>
      </w:r>
      <w:proofErr w:type="gramEnd"/>
      <w:r w:rsidR="577136CE" w:rsidRPr="000912AC">
        <w:rPr>
          <w:rFonts w:ascii="Satoshi" w:hAnsi="Satoshi"/>
          <w:b/>
          <w:bCs/>
        </w:rPr>
        <w:t xml:space="preserve"> (Max 300 words)</w:t>
      </w:r>
    </w:p>
    <w:p w14:paraId="17DBDD6E" w14:textId="17EBEEF5" w:rsidR="00804640" w:rsidRPr="000912AC" w:rsidRDefault="00804640" w:rsidP="00D04877">
      <w:pPr>
        <w:pStyle w:val="ListParagraph"/>
        <w:jc w:val="both"/>
        <w:rPr>
          <w:rFonts w:ascii="Satoshi" w:hAnsi="Satoshi"/>
          <w:b/>
          <w:bCs/>
        </w:rPr>
      </w:pPr>
    </w:p>
    <w:p w14:paraId="7F2E4F53" w14:textId="0C359B28" w:rsidR="00804640" w:rsidRPr="000912AC" w:rsidRDefault="00804640" w:rsidP="00570E98">
      <w:pPr>
        <w:pStyle w:val="Heading3"/>
        <w:rPr>
          <w:rFonts w:ascii="Satoshi" w:hAnsi="Satoshi"/>
        </w:rPr>
      </w:pPr>
      <w:r w:rsidRPr="000912AC">
        <w:rPr>
          <w:rFonts w:ascii="Satoshi" w:hAnsi="Satoshi"/>
        </w:rPr>
        <w:t>Commercialisation</w:t>
      </w:r>
      <w:r w:rsidR="00990DF7" w:rsidRPr="000912AC">
        <w:rPr>
          <w:rFonts w:ascii="Satoshi" w:hAnsi="Satoshi"/>
        </w:rPr>
        <w:t xml:space="preserve"> Strategy</w:t>
      </w:r>
    </w:p>
    <w:p w14:paraId="4E29234B" w14:textId="37867DF7" w:rsidR="0152579D" w:rsidRPr="000912AC" w:rsidRDefault="0152579D" w:rsidP="001D530D">
      <w:pPr>
        <w:spacing w:before="240" w:after="240"/>
        <w:rPr>
          <w:rFonts w:ascii="Satoshi" w:eastAsia="Aptos" w:hAnsi="Satoshi" w:cs="Aptos"/>
          <w:i/>
          <w:iCs/>
        </w:rPr>
      </w:pPr>
      <w:r w:rsidRPr="000912AC">
        <w:rPr>
          <w:rFonts w:ascii="Satoshi" w:eastAsia="Aptos" w:hAnsi="Satoshi" w:cs="Aptos"/>
          <w:i/>
          <w:iCs/>
        </w:rPr>
        <w:t>We are looking to understand how your solution reaches the market and scales commercially.</w:t>
      </w:r>
    </w:p>
    <w:p w14:paraId="58C928F9" w14:textId="7CB610C3" w:rsidR="008916A6" w:rsidRPr="000912AC" w:rsidRDefault="40E7ABF0" w:rsidP="5245C217">
      <w:pPr>
        <w:pStyle w:val="ListParagraph"/>
        <w:numPr>
          <w:ilvl w:val="0"/>
          <w:numId w:val="10"/>
        </w:numPr>
        <w:rPr>
          <w:rFonts w:ascii="Satoshi" w:hAnsi="Satoshi"/>
          <w:b/>
          <w:bCs/>
        </w:rPr>
      </w:pPr>
      <w:r w:rsidRPr="000912AC">
        <w:rPr>
          <w:rFonts w:ascii="Satoshi" w:hAnsi="Satoshi"/>
          <w:b/>
          <w:bCs/>
        </w:rPr>
        <w:t>What is your commercial readiness level</w:t>
      </w:r>
      <w:r w:rsidR="144F601B" w:rsidRPr="000912AC">
        <w:rPr>
          <w:rFonts w:ascii="Satoshi" w:hAnsi="Satoshi"/>
          <w:b/>
          <w:bCs/>
        </w:rPr>
        <w:t xml:space="preserve"> (CRL)</w:t>
      </w:r>
      <w:r w:rsidRPr="000912AC">
        <w:rPr>
          <w:rFonts w:ascii="Satoshi" w:hAnsi="Satoshi"/>
          <w:b/>
          <w:bCs/>
        </w:rPr>
        <w:t>?</w:t>
      </w:r>
      <w:r w:rsidR="000C5A00" w:rsidRPr="000912AC">
        <w:rPr>
          <w:rFonts w:ascii="Satoshi" w:hAnsi="Satoshi"/>
          <w:b/>
          <w:bCs/>
        </w:rPr>
        <w:br/>
      </w:r>
    </w:p>
    <w:p w14:paraId="4FA3173E" w14:textId="57109784" w:rsidR="006D2EEA" w:rsidRPr="000912AC" w:rsidRDefault="602D66B1" w:rsidP="5245C217">
      <w:pPr>
        <w:pStyle w:val="ListParagraph"/>
        <w:numPr>
          <w:ilvl w:val="0"/>
          <w:numId w:val="10"/>
        </w:numPr>
        <w:rPr>
          <w:rFonts w:ascii="Satoshi" w:hAnsi="Satoshi"/>
        </w:rPr>
      </w:pPr>
      <w:r w:rsidRPr="000912AC">
        <w:rPr>
          <w:rFonts w:ascii="Satoshi" w:hAnsi="Satoshi"/>
          <w:b/>
          <w:bCs/>
        </w:rPr>
        <w:t>Explain your business model</w:t>
      </w:r>
      <w:r w:rsidR="16D7B4AD" w:rsidRPr="000912AC">
        <w:rPr>
          <w:rFonts w:ascii="Satoshi" w:hAnsi="Satoshi"/>
          <w:b/>
          <w:bCs/>
        </w:rPr>
        <w:t xml:space="preserve"> (Max </w:t>
      </w:r>
      <w:r w:rsidR="30F94E3A" w:rsidRPr="000912AC">
        <w:rPr>
          <w:rFonts w:ascii="Satoshi" w:hAnsi="Satoshi"/>
          <w:b/>
          <w:bCs/>
        </w:rPr>
        <w:t>3</w:t>
      </w:r>
      <w:r w:rsidR="16D7B4AD" w:rsidRPr="000912AC">
        <w:rPr>
          <w:rFonts w:ascii="Satoshi" w:hAnsi="Satoshi"/>
          <w:b/>
          <w:bCs/>
        </w:rPr>
        <w:t>00 w</w:t>
      </w:r>
      <w:r w:rsidR="43E027F9" w:rsidRPr="000912AC">
        <w:rPr>
          <w:rFonts w:ascii="Satoshi" w:hAnsi="Satoshi"/>
          <w:b/>
          <w:bCs/>
        </w:rPr>
        <w:t>o</w:t>
      </w:r>
      <w:r w:rsidR="16D7B4AD" w:rsidRPr="000912AC">
        <w:rPr>
          <w:rFonts w:ascii="Satoshi" w:hAnsi="Satoshi"/>
          <w:b/>
          <w:bCs/>
        </w:rPr>
        <w:t>rds)</w:t>
      </w:r>
      <w:r w:rsidRPr="000912AC">
        <w:rPr>
          <w:rFonts w:ascii="Satoshi" w:hAnsi="Satoshi"/>
        </w:rPr>
        <w:t>.</w:t>
      </w:r>
      <w:r w:rsidR="7D787D51" w:rsidRPr="000912AC">
        <w:rPr>
          <w:rFonts w:ascii="Satoshi" w:hAnsi="Satoshi"/>
        </w:rPr>
        <w:t xml:space="preserve"> </w:t>
      </w:r>
      <w:r w:rsidR="000C5A00" w:rsidRPr="000912AC">
        <w:rPr>
          <w:rFonts w:ascii="Satoshi" w:hAnsi="Satoshi"/>
        </w:rPr>
        <w:br/>
      </w:r>
    </w:p>
    <w:p w14:paraId="6FA71988" w14:textId="329177ED" w:rsidR="00AF2808" w:rsidRPr="000912AC" w:rsidRDefault="00AF2808" w:rsidP="2A521974">
      <w:pPr>
        <w:pStyle w:val="ListParagraph"/>
        <w:numPr>
          <w:ilvl w:val="0"/>
          <w:numId w:val="10"/>
        </w:numPr>
        <w:rPr>
          <w:rFonts w:ascii="Satoshi" w:hAnsi="Satoshi"/>
        </w:rPr>
      </w:pPr>
      <w:r w:rsidRPr="000912AC">
        <w:rPr>
          <w:rFonts w:ascii="Satoshi" w:hAnsi="Satoshi"/>
          <w:b/>
          <w:bCs/>
        </w:rPr>
        <w:t xml:space="preserve">What/who is your target market and what markets do you operate </w:t>
      </w:r>
      <w:proofErr w:type="gramStart"/>
      <w:r w:rsidRPr="000912AC">
        <w:rPr>
          <w:rFonts w:ascii="Satoshi" w:hAnsi="Satoshi"/>
          <w:b/>
          <w:bCs/>
        </w:rPr>
        <w:t>in?</w:t>
      </w:r>
      <w:r w:rsidR="00843231" w:rsidRPr="000912AC">
        <w:rPr>
          <w:rFonts w:ascii="Satoshi" w:hAnsi="Satoshi"/>
          <w:b/>
          <w:bCs/>
        </w:rPr>
        <w:t>(</w:t>
      </w:r>
      <w:proofErr w:type="gramEnd"/>
      <w:r w:rsidR="00843231" w:rsidRPr="000912AC">
        <w:rPr>
          <w:rFonts w:ascii="Satoshi" w:hAnsi="Satoshi"/>
          <w:b/>
          <w:bCs/>
        </w:rPr>
        <w:t xml:space="preserve">Max </w:t>
      </w:r>
      <w:r w:rsidR="66D0D887" w:rsidRPr="000912AC">
        <w:rPr>
          <w:rFonts w:ascii="Satoshi" w:hAnsi="Satoshi"/>
          <w:b/>
          <w:bCs/>
        </w:rPr>
        <w:t>3</w:t>
      </w:r>
      <w:r w:rsidR="00843231" w:rsidRPr="000912AC">
        <w:rPr>
          <w:rFonts w:ascii="Satoshi" w:hAnsi="Satoshi"/>
          <w:b/>
          <w:bCs/>
        </w:rPr>
        <w:t>00 words)</w:t>
      </w:r>
      <w:r w:rsidRPr="000912AC">
        <w:rPr>
          <w:rFonts w:ascii="Satoshi" w:hAnsi="Satoshi"/>
          <w:b/>
          <w:bCs/>
        </w:rPr>
        <w:t xml:space="preserve"> </w:t>
      </w:r>
      <w:r w:rsidR="000C5A00" w:rsidRPr="000912AC">
        <w:rPr>
          <w:rFonts w:ascii="Satoshi" w:hAnsi="Satoshi"/>
          <w:b/>
          <w:bCs/>
        </w:rPr>
        <w:br/>
      </w:r>
    </w:p>
    <w:p w14:paraId="6E129259" w14:textId="077D5096" w:rsidR="00FA71DB" w:rsidRPr="000912AC" w:rsidRDefault="5FC5F1F6" w:rsidP="5245C217">
      <w:pPr>
        <w:pStyle w:val="ListParagraph"/>
        <w:numPr>
          <w:ilvl w:val="0"/>
          <w:numId w:val="10"/>
        </w:numPr>
        <w:rPr>
          <w:rFonts w:ascii="Satoshi" w:hAnsi="Satoshi"/>
        </w:rPr>
      </w:pPr>
      <w:r w:rsidRPr="000912AC">
        <w:rPr>
          <w:rFonts w:ascii="Satoshi" w:hAnsi="Satoshi"/>
          <w:b/>
          <w:bCs/>
        </w:rPr>
        <w:t>Can you d</w:t>
      </w:r>
      <w:r w:rsidR="0BD698E3" w:rsidRPr="000912AC">
        <w:rPr>
          <w:rFonts w:ascii="Satoshi" w:hAnsi="Satoshi"/>
          <w:b/>
          <w:bCs/>
        </w:rPr>
        <w:t>escribe your current market traction and commercial outlook</w:t>
      </w:r>
      <w:r w:rsidR="2B4B7864" w:rsidRPr="000912AC">
        <w:rPr>
          <w:rFonts w:ascii="Satoshi" w:hAnsi="Satoshi"/>
          <w:b/>
          <w:bCs/>
        </w:rPr>
        <w:t xml:space="preserve">? </w:t>
      </w:r>
      <w:r w:rsidR="0095598A" w:rsidRPr="000912AC">
        <w:rPr>
          <w:rFonts w:ascii="Satoshi" w:hAnsi="Satoshi"/>
          <w:b/>
          <w:bCs/>
        </w:rPr>
        <w:t>(</w:t>
      </w:r>
      <w:r w:rsidR="00B71BB6" w:rsidRPr="000912AC">
        <w:rPr>
          <w:rFonts w:ascii="Satoshi" w:hAnsi="Satoshi"/>
          <w:b/>
          <w:bCs/>
        </w:rPr>
        <w:t xml:space="preserve">Max </w:t>
      </w:r>
      <w:r w:rsidR="74A8C513" w:rsidRPr="000912AC">
        <w:rPr>
          <w:rFonts w:ascii="Satoshi" w:hAnsi="Satoshi"/>
          <w:b/>
          <w:bCs/>
        </w:rPr>
        <w:t>3</w:t>
      </w:r>
      <w:r w:rsidR="0095598A" w:rsidRPr="000912AC">
        <w:rPr>
          <w:rFonts w:ascii="Satoshi" w:hAnsi="Satoshi"/>
          <w:b/>
          <w:bCs/>
        </w:rPr>
        <w:t>00 words)</w:t>
      </w:r>
      <w:r w:rsidR="0081003C" w:rsidRPr="000912AC">
        <w:rPr>
          <w:rFonts w:ascii="Satoshi" w:hAnsi="Satoshi"/>
          <w:b/>
          <w:bCs/>
        </w:rPr>
        <w:t xml:space="preserve"> </w:t>
      </w:r>
      <w:r w:rsidR="000C5A00" w:rsidRPr="000912AC">
        <w:rPr>
          <w:rFonts w:ascii="Satoshi" w:hAnsi="Satoshi"/>
        </w:rPr>
        <w:br/>
      </w:r>
    </w:p>
    <w:p w14:paraId="645E501B" w14:textId="5E81D183" w:rsidR="0076410C" w:rsidRPr="000912AC" w:rsidRDefault="10574394" w:rsidP="5245C217">
      <w:pPr>
        <w:pStyle w:val="ListParagraph"/>
        <w:numPr>
          <w:ilvl w:val="0"/>
          <w:numId w:val="10"/>
        </w:numPr>
        <w:rPr>
          <w:rFonts w:ascii="Satoshi" w:hAnsi="Satoshi"/>
          <w:b/>
          <w:bCs/>
        </w:rPr>
      </w:pPr>
      <w:r w:rsidRPr="000912AC">
        <w:rPr>
          <w:rFonts w:ascii="Satoshi" w:hAnsi="Satoshi"/>
          <w:b/>
          <w:bCs/>
        </w:rPr>
        <w:t>What is the status of your company Intellectual Property</w:t>
      </w:r>
      <w:r w:rsidR="6A65065A" w:rsidRPr="000912AC">
        <w:rPr>
          <w:rFonts w:ascii="Satoshi" w:hAnsi="Satoshi"/>
          <w:b/>
          <w:bCs/>
        </w:rPr>
        <w:t xml:space="preserve"> (</w:t>
      </w:r>
      <w:r w:rsidR="405FA7E5" w:rsidRPr="000912AC">
        <w:rPr>
          <w:rFonts w:ascii="Satoshi" w:hAnsi="Satoshi"/>
          <w:b/>
          <w:bCs/>
        </w:rPr>
        <w:t>IP) for</w:t>
      </w:r>
      <w:r w:rsidRPr="000912AC">
        <w:rPr>
          <w:rFonts w:ascii="Satoshi" w:hAnsi="Satoshi"/>
          <w:b/>
          <w:bCs/>
        </w:rPr>
        <w:t xml:space="preserve"> your </w:t>
      </w:r>
      <w:r w:rsidR="00123DB6" w:rsidRPr="000912AC">
        <w:rPr>
          <w:rFonts w:ascii="Satoshi" w:hAnsi="Satoshi"/>
          <w:b/>
          <w:bCs/>
          <w:u w:val="single"/>
        </w:rPr>
        <w:t>solution</w:t>
      </w:r>
      <w:r w:rsidRPr="000912AC">
        <w:rPr>
          <w:rFonts w:ascii="Satoshi" w:hAnsi="Satoshi"/>
          <w:b/>
          <w:bCs/>
        </w:rPr>
        <w:t>?</w:t>
      </w:r>
    </w:p>
    <w:p w14:paraId="09AF80EF" w14:textId="77777777" w:rsidR="00456055" w:rsidRPr="000912AC" w:rsidRDefault="0076410C" w:rsidP="00CC7542">
      <w:pPr>
        <w:pStyle w:val="ListParagraph"/>
        <w:ind w:left="1440"/>
        <w:jc w:val="both"/>
        <w:rPr>
          <w:rFonts w:ascii="Satoshi" w:hAnsi="Satoshi"/>
        </w:rPr>
      </w:pPr>
      <w:r w:rsidRPr="000912AC">
        <w:rPr>
          <w:rFonts w:ascii="Satoshi" w:hAnsi="Satoshi"/>
        </w:rPr>
        <w:t xml:space="preserve">Drop down: </w:t>
      </w:r>
    </w:p>
    <w:p w14:paraId="283B041B" w14:textId="77777777" w:rsidR="00456055" w:rsidRPr="000912AC" w:rsidRDefault="0076410C" w:rsidP="00456055">
      <w:pPr>
        <w:pStyle w:val="ListParagraph"/>
        <w:numPr>
          <w:ilvl w:val="0"/>
          <w:numId w:val="36"/>
        </w:numPr>
        <w:jc w:val="both"/>
        <w:rPr>
          <w:rFonts w:ascii="Satoshi" w:hAnsi="Satoshi"/>
        </w:rPr>
      </w:pPr>
      <w:r w:rsidRPr="000912AC">
        <w:rPr>
          <w:rFonts w:ascii="Satoshi" w:hAnsi="Satoshi"/>
        </w:rPr>
        <w:t xml:space="preserve">Patent pending, </w:t>
      </w:r>
    </w:p>
    <w:p w14:paraId="6DF9CB9E" w14:textId="77777777" w:rsidR="00456055" w:rsidRPr="000912AC" w:rsidRDefault="0076410C" w:rsidP="00456055">
      <w:pPr>
        <w:pStyle w:val="ListParagraph"/>
        <w:numPr>
          <w:ilvl w:val="0"/>
          <w:numId w:val="36"/>
        </w:numPr>
        <w:jc w:val="both"/>
        <w:rPr>
          <w:rFonts w:ascii="Satoshi" w:hAnsi="Satoshi"/>
        </w:rPr>
      </w:pPr>
      <w:r w:rsidRPr="000912AC">
        <w:rPr>
          <w:rFonts w:ascii="Satoshi" w:hAnsi="Satoshi"/>
        </w:rPr>
        <w:t>Patent granted and active</w:t>
      </w:r>
    </w:p>
    <w:p w14:paraId="575FD542" w14:textId="74562F79" w:rsidR="00456055" w:rsidRPr="000912AC" w:rsidRDefault="0076410C" w:rsidP="00456055">
      <w:pPr>
        <w:pStyle w:val="ListParagraph"/>
        <w:numPr>
          <w:ilvl w:val="0"/>
          <w:numId w:val="36"/>
        </w:numPr>
        <w:jc w:val="both"/>
        <w:rPr>
          <w:rFonts w:ascii="Satoshi" w:hAnsi="Satoshi"/>
        </w:rPr>
      </w:pPr>
      <w:r w:rsidRPr="000912AC">
        <w:rPr>
          <w:rFonts w:ascii="Satoshi" w:hAnsi="Satoshi"/>
        </w:rPr>
        <w:t xml:space="preserve"> Filing an application,</w:t>
      </w:r>
    </w:p>
    <w:p w14:paraId="4CAD76ED" w14:textId="29682F18" w:rsidR="00456055" w:rsidRPr="000912AC" w:rsidRDefault="0076410C" w:rsidP="00456055">
      <w:pPr>
        <w:pStyle w:val="ListParagraph"/>
        <w:numPr>
          <w:ilvl w:val="0"/>
          <w:numId w:val="36"/>
        </w:numPr>
        <w:jc w:val="both"/>
        <w:rPr>
          <w:rFonts w:ascii="Satoshi" w:hAnsi="Satoshi"/>
        </w:rPr>
      </w:pPr>
      <w:r w:rsidRPr="000912AC">
        <w:rPr>
          <w:rFonts w:ascii="Satoshi" w:hAnsi="Satoshi"/>
        </w:rPr>
        <w:t>IP not commenced</w:t>
      </w:r>
      <w:r w:rsidR="00A3154B" w:rsidRPr="000912AC">
        <w:rPr>
          <w:rFonts w:ascii="Satoshi" w:hAnsi="Satoshi"/>
        </w:rPr>
        <w:t xml:space="preserve">, </w:t>
      </w:r>
    </w:p>
    <w:p w14:paraId="1134151F" w14:textId="0F2F491B" w:rsidR="0076410C" w:rsidRPr="000912AC" w:rsidRDefault="00A3154B" w:rsidP="00456055">
      <w:pPr>
        <w:pStyle w:val="ListParagraph"/>
        <w:numPr>
          <w:ilvl w:val="0"/>
          <w:numId w:val="36"/>
        </w:numPr>
        <w:jc w:val="both"/>
        <w:rPr>
          <w:rFonts w:ascii="Satoshi" w:hAnsi="Satoshi"/>
        </w:rPr>
      </w:pPr>
      <w:r w:rsidRPr="000912AC">
        <w:rPr>
          <w:rFonts w:ascii="Satoshi" w:hAnsi="Satoshi"/>
        </w:rPr>
        <w:lastRenderedPageBreak/>
        <w:t>T</w:t>
      </w:r>
      <w:r w:rsidR="0076410C" w:rsidRPr="000912AC">
        <w:rPr>
          <w:rFonts w:ascii="Satoshi" w:hAnsi="Satoshi"/>
        </w:rPr>
        <w:t>rade secret.</w:t>
      </w:r>
    </w:p>
    <w:p w14:paraId="3A9D5E65" w14:textId="77777777" w:rsidR="000C5A00" w:rsidRPr="000912AC" w:rsidRDefault="000C5A00" w:rsidP="000C5A00">
      <w:pPr>
        <w:pStyle w:val="ListParagraph"/>
        <w:ind w:left="2160"/>
        <w:jc w:val="both"/>
        <w:rPr>
          <w:rFonts w:ascii="Satoshi" w:hAnsi="Satoshi"/>
        </w:rPr>
      </w:pPr>
    </w:p>
    <w:p w14:paraId="161AFCAA" w14:textId="72F03E55" w:rsidR="0076410C" w:rsidRPr="000912AC" w:rsidRDefault="0076410C" w:rsidP="5245C217">
      <w:pPr>
        <w:pStyle w:val="ListParagraph"/>
        <w:numPr>
          <w:ilvl w:val="0"/>
          <w:numId w:val="10"/>
        </w:numPr>
        <w:rPr>
          <w:rFonts w:ascii="Satoshi" w:hAnsi="Satoshi"/>
        </w:rPr>
      </w:pPr>
      <w:r w:rsidRPr="000912AC">
        <w:rPr>
          <w:rFonts w:ascii="Satoshi" w:hAnsi="Satoshi"/>
          <w:b/>
          <w:bCs/>
        </w:rPr>
        <w:t>What is your IP strategy?</w:t>
      </w:r>
      <w:r w:rsidR="00510E12" w:rsidRPr="000912AC">
        <w:rPr>
          <w:rFonts w:ascii="Satoshi" w:hAnsi="Satoshi"/>
          <w:b/>
          <w:bCs/>
        </w:rPr>
        <w:t xml:space="preserve"> (Max </w:t>
      </w:r>
      <w:r w:rsidR="45A8EBBC" w:rsidRPr="000912AC">
        <w:rPr>
          <w:rFonts w:ascii="Satoshi" w:hAnsi="Satoshi"/>
          <w:b/>
          <w:bCs/>
        </w:rPr>
        <w:t>3</w:t>
      </w:r>
      <w:r w:rsidR="00510E12" w:rsidRPr="000912AC">
        <w:rPr>
          <w:rFonts w:ascii="Satoshi" w:hAnsi="Satoshi"/>
          <w:b/>
          <w:bCs/>
        </w:rPr>
        <w:t>00 words)</w:t>
      </w:r>
      <w:r w:rsidRPr="000912AC">
        <w:rPr>
          <w:rFonts w:ascii="Satoshi" w:hAnsi="Satoshi"/>
        </w:rPr>
        <w:t>:</w:t>
      </w:r>
    </w:p>
    <w:p w14:paraId="5449AD08" w14:textId="77777777" w:rsidR="000D00A6" w:rsidRPr="000912AC" w:rsidRDefault="56DF594C" w:rsidP="00570E98">
      <w:pPr>
        <w:pStyle w:val="Heading3"/>
        <w:rPr>
          <w:rFonts w:ascii="Satoshi" w:hAnsi="Satoshi"/>
        </w:rPr>
      </w:pPr>
      <w:r w:rsidRPr="000912AC">
        <w:rPr>
          <w:rFonts w:ascii="Satoshi" w:hAnsi="Satoshi"/>
        </w:rPr>
        <w:t>Motivation for joining the EarthScale Programme</w:t>
      </w:r>
    </w:p>
    <w:p w14:paraId="3881B1CB" w14:textId="00EAA3B6" w:rsidR="4712D553" w:rsidRPr="000912AC" w:rsidRDefault="4712D553" w:rsidP="001D530D">
      <w:pPr>
        <w:spacing w:before="240" w:after="240"/>
        <w:rPr>
          <w:rFonts w:ascii="Satoshi" w:eastAsia="Aptos" w:hAnsi="Satoshi" w:cs="Aptos"/>
          <w:i/>
          <w:iCs/>
        </w:rPr>
      </w:pPr>
      <w:r w:rsidRPr="000912AC">
        <w:rPr>
          <w:rFonts w:ascii="Satoshi" w:eastAsia="Aptos" w:hAnsi="Satoshi" w:cs="Aptos"/>
          <w:i/>
          <w:iCs/>
        </w:rPr>
        <w:t>This section helps us understand why EarthScale is a good fit for your company at this stage.</w:t>
      </w:r>
    </w:p>
    <w:p w14:paraId="297FF5C8" w14:textId="05943932" w:rsidR="000D00A6" w:rsidRPr="000912AC" w:rsidRDefault="000E1439" w:rsidP="5245C217">
      <w:pPr>
        <w:pStyle w:val="ListParagraph"/>
        <w:numPr>
          <w:ilvl w:val="0"/>
          <w:numId w:val="10"/>
        </w:numPr>
        <w:jc w:val="both"/>
        <w:rPr>
          <w:rFonts w:ascii="Satoshi" w:hAnsi="Satoshi"/>
        </w:rPr>
      </w:pPr>
      <w:r w:rsidRPr="000912AC">
        <w:rPr>
          <w:rFonts w:ascii="Satoshi" w:hAnsi="Satoshi"/>
          <w:b/>
          <w:bCs/>
        </w:rPr>
        <w:t>What is your or your team’s motivation for joining the EarthScale programme</w:t>
      </w:r>
      <w:r w:rsidR="4809C0DD" w:rsidRPr="000912AC">
        <w:rPr>
          <w:rFonts w:ascii="Satoshi" w:eastAsia="Aptos" w:hAnsi="Satoshi" w:cs="Arial"/>
          <w:b/>
          <w:bCs/>
        </w:rPr>
        <w:t xml:space="preserve">? </w:t>
      </w:r>
      <w:r w:rsidR="002D2E0F" w:rsidRPr="000912AC">
        <w:rPr>
          <w:rFonts w:ascii="Satoshi" w:hAnsi="Satoshi"/>
          <w:b/>
          <w:bCs/>
        </w:rPr>
        <w:t>(</w:t>
      </w:r>
      <w:r w:rsidR="4C4F1E26" w:rsidRPr="000912AC">
        <w:rPr>
          <w:rFonts w:ascii="Satoshi" w:hAnsi="Satoshi"/>
          <w:b/>
          <w:bCs/>
        </w:rPr>
        <w:t>M</w:t>
      </w:r>
      <w:r w:rsidR="002D2E0F" w:rsidRPr="000912AC">
        <w:rPr>
          <w:rFonts w:ascii="Satoshi" w:hAnsi="Satoshi"/>
          <w:b/>
          <w:bCs/>
        </w:rPr>
        <w:t>ax</w:t>
      </w:r>
      <w:r w:rsidR="00877FCC" w:rsidRPr="000912AC">
        <w:rPr>
          <w:rFonts w:ascii="Satoshi" w:hAnsi="Satoshi"/>
          <w:b/>
          <w:bCs/>
        </w:rPr>
        <w:t xml:space="preserve"> </w:t>
      </w:r>
      <w:r w:rsidR="020B66E9" w:rsidRPr="000912AC">
        <w:rPr>
          <w:rFonts w:ascii="Satoshi" w:hAnsi="Satoshi"/>
          <w:b/>
          <w:bCs/>
        </w:rPr>
        <w:t>3</w:t>
      </w:r>
      <w:r w:rsidR="002D2E0F" w:rsidRPr="000912AC">
        <w:rPr>
          <w:rFonts w:ascii="Satoshi" w:hAnsi="Satoshi"/>
          <w:b/>
          <w:bCs/>
        </w:rPr>
        <w:t>00 words)</w:t>
      </w:r>
      <w:r w:rsidR="000D00A6" w:rsidRPr="000912AC">
        <w:rPr>
          <w:rFonts w:ascii="Satoshi" w:hAnsi="Satoshi"/>
        </w:rPr>
        <w:t xml:space="preserve"> </w:t>
      </w:r>
    </w:p>
    <w:p w14:paraId="2D04C662" w14:textId="2262DF73" w:rsidR="000D00A6" w:rsidRPr="000912AC" w:rsidRDefault="56DF594C" w:rsidP="5245C217">
      <w:pPr>
        <w:pStyle w:val="ListParagraph"/>
        <w:numPr>
          <w:ilvl w:val="0"/>
          <w:numId w:val="10"/>
        </w:numPr>
        <w:rPr>
          <w:rFonts w:ascii="Satoshi" w:hAnsi="Satoshi"/>
        </w:rPr>
      </w:pPr>
      <w:r w:rsidRPr="000912AC">
        <w:rPr>
          <w:rFonts w:ascii="Satoshi" w:hAnsi="Satoshi"/>
          <w:b/>
          <w:bCs/>
        </w:rPr>
        <w:t>Describe any scaling challenges you have</w:t>
      </w:r>
      <w:r w:rsidR="656026F7" w:rsidRPr="000912AC">
        <w:rPr>
          <w:rFonts w:ascii="Satoshi" w:hAnsi="Satoshi"/>
          <w:b/>
          <w:bCs/>
        </w:rPr>
        <w:t xml:space="preserve"> and the next steps in addressing </w:t>
      </w:r>
      <w:r w:rsidR="67527CAB" w:rsidRPr="000912AC">
        <w:rPr>
          <w:rFonts w:ascii="Satoshi" w:hAnsi="Satoshi"/>
          <w:b/>
          <w:bCs/>
        </w:rPr>
        <w:t>these challenges</w:t>
      </w:r>
      <w:r w:rsidRPr="000912AC">
        <w:rPr>
          <w:rFonts w:ascii="Satoshi" w:hAnsi="Satoshi"/>
          <w:b/>
          <w:bCs/>
        </w:rPr>
        <w:t>. Please include challenges you face</w:t>
      </w:r>
      <w:r w:rsidR="6E9B5767" w:rsidRPr="000912AC">
        <w:rPr>
          <w:rFonts w:ascii="Satoshi" w:hAnsi="Satoshi"/>
          <w:b/>
          <w:bCs/>
        </w:rPr>
        <w:t xml:space="preserve"> on manufacturing and</w:t>
      </w:r>
      <w:r w:rsidRPr="000912AC">
        <w:rPr>
          <w:rFonts w:ascii="Satoshi" w:hAnsi="Satoshi"/>
          <w:b/>
          <w:bCs/>
        </w:rPr>
        <w:t xml:space="preserve"> in advancing the TRL </w:t>
      </w:r>
      <w:r w:rsidR="6F596C38" w:rsidRPr="000912AC">
        <w:rPr>
          <w:rFonts w:ascii="Satoshi" w:hAnsi="Satoshi"/>
          <w:b/>
          <w:bCs/>
        </w:rPr>
        <w:t xml:space="preserve">of </w:t>
      </w:r>
      <w:r w:rsidRPr="000912AC">
        <w:rPr>
          <w:rFonts w:ascii="Satoshi" w:hAnsi="Satoshi"/>
          <w:b/>
          <w:bCs/>
        </w:rPr>
        <w:t>your solution</w:t>
      </w:r>
      <w:r w:rsidR="3BFD497C" w:rsidRPr="000912AC">
        <w:rPr>
          <w:rFonts w:ascii="Satoshi" w:hAnsi="Satoshi"/>
          <w:b/>
          <w:bCs/>
        </w:rPr>
        <w:t>.</w:t>
      </w:r>
      <w:r w:rsidR="105ABA83" w:rsidRPr="000912AC">
        <w:rPr>
          <w:rFonts w:ascii="Satoshi" w:hAnsi="Satoshi"/>
          <w:b/>
          <w:bCs/>
        </w:rPr>
        <w:t xml:space="preserve"> (</w:t>
      </w:r>
      <w:r w:rsidR="770BC571" w:rsidRPr="000912AC">
        <w:rPr>
          <w:rFonts w:ascii="Satoshi" w:hAnsi="Satoshi"/>
          <w:b/>
          <w:bCs/>
        </w:rPr>
        <w:t>M</w:t>
      </w:r>
      <w:r w:rsidR="105ABA83" w:rsidRPr="000912AC">
        <w:rPr>
          <w:rFonts w:ascii="Satoshi" w:hAnsi="Satoshi"/>
          <w:b/>
          <w:bCs/>
        </w:rPr>
        <w:t xml:space="preserve">ax </w:t>
      </w:r>
      <w:r w:rsidR="7146523C" w:rsidRPr="000912AC">
        <w:rPr>
          <w:rFonts w:ascii="Satoshi" w:hAnsi="Satoshi"/>
          <w:b/>
          <w:bCs/>
        </w:rPr>
        <w:t>3</w:t>
      </w:r>
      <w:r w:rsidR="105ABA83" w:rsidRPr="000912AC">
        <w:rPr>
          <w:rFonts w:ascii="Satoshi" w:hAnsi="Satoshi"/>
          <w:b/>
          <w:bCs/>
        </w:rPr>
        <w:t>00 words)</w:t>
      </w:r>
      <w:r w:rsidR="67527CAB" w:rsidRPr="000912AC">
        <w:rPr>
          <w:rFonts w:ascii="Satoshi" w:hAnsi="Satoshi"/>
          <w:b/>
          <w:bCs/>
        </w:rPr>
        <w:t>.</w:t>
      </w:r>
      <w:r w:rsidR="0556458D" w:rsidRPr="000912AC">
        <w:rPr>
          <w:rFonts w:ascii="Satoshi" w:hAnsi="Satoshi"/>
        </w:rPr>
        <w:t xml:space="preserve"> </w:t>
      </w:r>
    </w:p>
    <w:p w14:paraId="672E5169" w14:textId="4622FFAA" w:rsidR="00EC0602" w:rsidRPr="000912AC" w:rsidRDefault="4D986379" w:rsidP="5245C217">
      <w:pPr>
        <w:pStyle w:val="ListParagraph"/>
        <w:numPr>
          <w:ilvl w:val="0"/>
          <w:numId w:val="10"/>
        </w:numPr>
        <w:rPr>
          <w:rFonts w:ascii="Satoshi" w:hAnsi="Satoshi"/>
        </w:rPr>
      </w:pPr>
      <w:r w:rsidRPr="000912AC">
        <w:rPr>
          <w:rFonts w:ascii="Satoshi" w:hAnsi="Satoshi"/>
          <w:b/>
          <w:bCs/>
        </w:rPr>
        <w:t xml:space="preserve">What are your funding goals in </w:t>
      </w:r>
      <w:proofErr w:type="gramStart"/>
      <w:r w:rsidRPr="000912AC">
        <w:rPr>
          <w:rFonts w:ascii="Satoshi" w:hAnsi="Satoshi"/>
          <w:b/>
          <w:bCs/>
        </w:rPr>
        <w:t>GBP(</w:t>
      </w:r>
      <w:proofErr w:type="gramEnd"/>
      <w:r w:rsidRPr="000912AC">
        <w:rPr>
          <w:rFonts w:ascii="Satoshi" w:hAnsi="Satoshi"/>
          <w:b/>
          <w:bCs/>
        </w:rPr>
        <w:t>£)?</w:t>
      </w:r>
      <w:r w:rsidR="5048A8A8" w:rsidRPr="000912AC">
        <w:rPr>
          <w:rFonts w:ascii="Satoshi" w:hAnsi="Satoshi"/>
          <w:b/>
          <w:bCs/>
        </w:rPr>
        <w:t xml:space="preserve"> </w:t>
      </w:r>
      <w:r w:rsidR="34E4EC4A" w:rsidRPr="000912AC">
        <w:rPr>
          <w:rFonts w:ascii="Satoshi" w:hAnsi="Satoshi"/>
          <w:b/>
          <w:bCs/>
        </w:rPr>
        <w:t>(</w:t>
      </w:r>
      <w:r w:rsidR="1AFCBC52" w:rsidRPr="000912AC">
        <w:rPr>
          <w:rFonts w:ascii="Satoshi" w:hAnsi="Satoshi"/>
          <w:b/>
          <w:bCs/>
        </w:rPr>
        <w:t xml:space="preserve">Max </w:t>
      </w:r>
      <w:r w:rsidR="2C75550E" w:rsidRPr="000912AC">
        <w:rPr>
          <w:rFonts w:ascii="Satoshi" w:hAnsi="Satoshi"/>
          <w:b/>
          <w:bCs/>
        </w:rPr>
        <w:t>3</w:t>
      </w:r>
      <w:r w:rsidR="34E4EC4A" w:rsidRPr="000912AC">
        <w:rPr>
          <w:rFonts w:ascii="Satoshi" w:hAnsi="Satoshi"/>
          <w:b/>
          <w:bCs/>
        </w:rPr>
        <w:t xml:space="preserve">00 </w:t>
      </w:r>
      <w:proofErr w:type="gramStart"/>
      <w:r w:rsidR="34E4EC4A" w:rsidRPr="000912AC">
        <w:rPr>
          <w:rFonts w:ascii="Satoshi" w:hAnsi="Satoshi"/>
          <w:b/>
          <w:bCs/>
        </w:rPr>
        <w:t>words )</w:t>
      </w:r>
      <w:proofErr w:type="gramEnd"/>
      <w:r w:rsidRPr="000912AC">
        <w:rPr>
          <w:rFonts w:ascii="Satoshi" w:hAnsi="Satoshi"/>
        </w:rPr>
        <w:t xml:space="preserve"> </w:t>
      </w:r>
    </w:p>
    <w:p w14:paraId="0855020B" w14:textId="77777777" w:rsidR="00C93809" w:rsidRPr="000912AC" w:rsidRDefault="00C93809" w:rsidP="00570E98">
      <w:pPr>
        <w:pStyle w:val="Heading3"/>
        <w:rPr>
          <w:rFonts w:ascii="Satoshi" w:hAnsi="Satoshi"/>
        </w:rPr>
      </w:pPr>
      <w:r w:rsidRPr="000912AC">
        <w:rPr>
          <w:rFonts w:ascii="Satoshi" w:hAnsi="Satoshi"/>
        </w:rPr>
        <w:t>Partnerships and support</w:t>
      </w:r>
    </w:p>
    <w:p w14:paraId="2626BF89" w14:textId="080DD32B" w:rsidR="6752AC56" w:rsidRPr="000912AC" w:rsidRDefault="4C602067" w:rsidP="000C5A00">
      <w:pPr>
        <w:spacing w:before="240" w:after="240"/>
        <w:rPr>
          <w:rFonts w:ascii="Satoshi" w:hAnsi="Satoshi"/>
          <w:i/>
          <w:iCs/>
        </w:rPr>
      </w:pPr>
      <w:r w:rsidRPr="000912AC">
        <w:rPr>
          <w:rFonts w:ascii="Satoshi" w:eastAsia="Aptos" w:hAnsi="Satoshi" w:cs="Aptos"/>
          <w:i/>
          <w:iCs/>
        </w:rPr>
        <w:t>These questions help us understand your wider ecosystem, affiliations, and support network.</w:t>
      </w:r>
    </w:p>
    <w:p w14:paraId="03F185BA" w14:textId="154E7956" w:rsidR="00C93809" w:rsidRPr="000912AC" w:rsidRDefault="1FA99756" w:rsidP="5245C217">
      <w:pPr>
        <w:pStyle w:val="ListParagraph"/>
        <w:numPr>
          <w:ilvl w:val="0"/>
          <w:numId w:val="10"/>
        </w:numPr>
        <w:rPr>
          <w:rFonts w:ascii="Satoshi" w:hAnsi="Satoshi"/>
        </w:rPr>
      </w:pPr>
      <w:r w:rsidRPr="000912AC">
        <w:rPr>
          <w:rFonts w:ascii="Satoshi" w:hAnsi="Satoshi"/>
          <w:b/>
          <w:bCs/>
        </w:rPr>
        <w:t>Is your company a university spinout or startup?</w:t>
      </w:r>
    </w:p>
    <w:p w14:paraId="5B176263" w14:textId="469E0B68" w:rsidR="00C93809" w:rsidRPr="000912AC" w:rsidRDefault="3107A1B9" w:rsidP="09B6C29B">
      <w:pPr>
        <w:pStyle w:val="ListParagraph"/>
        <w:rPr>
          <w:rFonts w:ascii="Satoshi" w:hAnsi="Satoshi"/>
        </w:rPr>
      </w:pPr>
      <w:r w:rsidRPr="000912AC">
        <w:rPr>
          <w:rFonts w:ascii="Satoshi" w:hAnsi="Satoshi"/>
        </w:rPr>
        <w:t>University spinout</w:t>
      </w:r>
      <w:r w:rsidR="1FA99756" w:rsidRPr="000912AC">
        <w:rPr>
          <w:rFonts w:ascii="Satoshi" w:hAnsi="Satoshi"/>
        </w:rPr>
        <w:t xml:space="preserve"> </w:t>
      </w:r>
      <w:r w:rsidR="1FA99756" w:rsidRPr="000912AC">
        <w:rPr>
          <w:rFonts w:ascii="Segoe UI Symbol" w:hAnsi="Segoe UI Symbol" w:cs="Segoe UI Symbol"/>
        </w:rPr>
        <w:t>☐</w:t>
      </w:r>
      <w:r w:rsidR="1FA99756" w:rsidRPr="000912AC">
        <w:rPr>
          <w:rFonts w:ascii="Satoshi" w:hAnsi="Satoshi"/>
        </w:rPr>
        <w:t xml:space="preserve"> </w:t>
      </w:r>
      <w:r w:rsidR="302179FA" w:rsidRPr="000912AC">
        <w:rPr>
          <w:rFonts w:ascii="Satoshi" w:hAnsi="Satoshi"/>
        </w:rPr>
        <w:t xml:space="preserve">University Start </w:t>
      </w:r>
      <w:proofErr w:type="spellStart"/>
      <w:r w:rsidR="302179FA" w:rsidRPr="000912AC">
        <w:rPr>
          <w:rFonts w:ascii="Satoshi" w:hAnsi="Satoshi"/>
        </w:rPr>
        <w:t>op</w:t>
      </w:r>
      <w:r w:rsidR="1FA99756" w:rsidRPr="000912AC">
        <w:rPr>
          <w:rFonts w:ascii="Segoe UI Symbol" w:hAnsi="Segoe UI Symbol" w:cs="Segoe UI Symbol"/>
        </w:rPr>
        <w:t>☐</w:t>
      </w:r>
      <w:r w:rsidR="0742605B" w:rsidRPr="000912AC">
        <w:rPr>
          <w:rFonts w:ascii="Satoshi" w:hAnsi="Satoshi"/>
        </w:rPr>
        <w:t>Neither</w:t>
      </w:r>
      <w:proofErr w:type="spellEnd"/>
      <w:r w:rsidR="0742605B" w:rsidRPr="000912AC">
        <w:rPr>
          <w:rFonts w:ascii="Satoshi" w:hAnsi="Satoshi"/>
        </w:rPr>
        <w:t xml:space="preserve"> </w:t>
      </w:r>
      <w:r w:rsidR="0742605B" w:rsidRPr="000912AC">
        <w:rPr>
          <w:rFonts w:ascii="Segoe UI Symbol" w:hAnsi="Segoe UI Symbol" w:cs="Segoe UI Symbol"/>
        </w:rPr>
        <w:t>☐</w:t>
      </w:r>
    </w:p>
    <w:p w14:paraId="58054E3E" w14:textId="39AB82F6" w:rsidR="0051514A" w:rsidRPr="000912AC" w:rsidRDefault="0051514A" w:rsidP="5245C217">
      <w:pPr>
        <w:pStyle w:val="ListParagraph"/>
        <w:numPr>
          <w:ilvl w:val="0"/>
          <w:numId w:val="10"/>
        </w:numPr>
        <w:rPr>
          <w:rFonts w:ascii="Satoshi" w:hAnsi="Satoshi"/>
        </w:rPr>
      </w:pPr>
      <w:r w:rsidRPr="000912AC">
        <w:rPr>
          <w:rFonts w:ascii="Satoshi" w:hAnsi="Satoshi"/>
          <w:b/>
          <w:bCs/>
        </w:rPr>
        <w:t xml:space="preserve">Is the business based on </w:t>
      </w:r>
      <w:r w:rsidR="00113EE0" w:rsidRPr="000912AC">
        <w:rPr>
          <w:rFonts w:ascii="Satoshi" w:hAnsi="Satoshi"/>
          <w:b/>
          <w:bCs/>
        </w:rPr>
        <w:t xml:space="preserve">specific </w:t>
      </w:r>
      <w:r w:rsidRPr="000912AC">
        <w:rPr>
          <w:rFonts w:ascii="Satoshi" w:hAnsi="Satoshi"/>
          <w:b/>
          <w:bCs/>
        </w:rPr>
        <w:t>scientific research</w:t>
      </w:r>
      <w:r w:rsidR="00113EE0" w:rsidRPr="000912AC">
        <w:rPr>
          <w:rFonts w:ascii="Satoshi" w:hAnsi="Satoshi"/>
          <w:b/>
          <w:bCs/>
        </w:rPr>
        <w:t xml:space="preserve"> outside of the university ecosystem</w:t>
      </w:r>
      <w:r w:rsidR="009E0D50" w:rsidRPr="000912AC">
        <w:rPr>
          <w:rFonts w:ascii="Satoshi" w:hAnsi="Satoshi"/>
          <w:b/>
          <w:bCs/>
        </w:rPr>
        <w:t xml:space="preserve">. </w:t>
      </w:r>
    </w:p>
    <w:p w14:paraId="3E4B19F5" w14:textId="1F5B6064" w:rsidR="00942466" w:rsidRPr="000912AC" w:rsidRDefault="00942466" w:rsidP="00942466">
      <w:pPr>
        <w:pStyle w:val="ListParagraph"/>
        <w:jc w:val="both"/>
        <w:rPr>
          <w:rFonts w:ascii="Satoshi" w:hAnsi="Satoshi"/>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3717549A" w14:textId="7E9186C5" w:rsidR="00E61A68" w:rsidRPr="000912AC" w:rsidRDefault="00FF2CA4" w:rsidP="5245C217">
      <w:pPr>
        <w:pStyle w:val="ListParagraph"/>
        <w:numPr>
          <w:ilvl w:val="0"/>
          <w:numId w:val="10"/>
        </w:numPr>
        <w:rPr>
          <w:rFonts w:ascii="Satoshi" w:hAnsi="Satoshi"/>
        </w:rPr>
      </w:pPr>
      <w:r w:rsidRPr="000912AC">
        <w:rPr>
          <w:rFonts w:ascii="Satoshi" w:hAnsi="Satoshi"/>
          <w:b/>
          <w:bCs/>
        </w:rPr>
        <w:t xml:space="preserve">If </w:t>
      </w:r>
      <w:r w:rsidR="00F96284" w:rsidRPr="000912AC">
        <w:rPr>
          <w:rFonts w:ascii="Satoshi" w:hAnsi="Satoshi"/>
          <w:b/>
          <w:bCs/>
        </w:rPr>
        <w:t>applicable,</w:t>
      </w:r>
      <w:r w:rsidRPr="000912AC">
        <w:rPr>
          <w:rFonts w:ascii="Satoshi" w:hAnsi="Satoshi"/>
          <w:b/>
          <w:bCs/>
        </w:rPr>
        <w:t xml:space="preserve"> p</w:t>
      </w:r>
      <w:r w:rsidR="00E61A68" w:rsidRPr="000912AC">
        <w:rPr>
          <w:rFonts w:ascii="Satoshi" w:hAnsi="Satoshi"/>
          <w:b/>
          <w:bCs/>
        </w:rPr>
        <w:t xml:space="preserve">lease state </w:t>
      </w:r>
      <w:r w:rsidRPr="000912AC">
        <w:rPr>
          <w:rFonts w:ascii="Satoshi" w:hAnsi="Satoshi"/>
          <w:b/>
          <w:bCs/>
        </w:rPr>
        <w:t xml:space="preserve">if the </w:t>
      </w:r>
      <w:r w:rsidR="00650C24" w:rsidRPr="000912AC">
        <w:rPr>
          <w:rFonts w:ascii="Satoshi" w:hAnsi="Satoshi"/>
          <w:b/>
          <w:bCs/>
        </w:rPr>
        <w:t xml:space="preserve">solution is </w:t>
      </w:r>
      <w:r w:rsidR="00694359" w:rsidRPr="000912AC">
        <w:rPr>
          <w:rFonts w:ascii="Satoshi" w:hAnsi="Satoshi"/>
          <w:b/>
          <w:bCs/>
        </w:rPr>
        <w:t xml:space="preserve">affiliated with </w:t>
      </w:r>
      <w:r w:rsidR="00E61A68" w:rsidRPr="000912AC">
        <w:rPr>
          <w:rFonts w:ascii="Satoshi" w:hAnsi="Satoshi"/>
          <w:b/>
          <w:bCs/>
        </w:rPr>
        <w:t>any</w:t>
      </w:r>
      <w:r w:rsidR="00694359" w:rsidRPr="000912AC">
        <w:rPr>
          <w:rFonts w:ascii="Satoshi" w:hAnsi="Satoshi"/>
          <w:b/>
          <w:bCs/>
        </w:rPr>
        <w:t xml:space="preserve"> scientific research from any</w:t>
      </w:r>
      <w:r w:rsidR="00E61A68" w:rsidRPr="000912AC">
        <w:rPr>
          <w:rFonts w:ascii="Satoshi" w:hAnsi="Satoshi"/>
          <w:b/>
          <w:bCs/>
        </w:rPr>
        <w:t xml:space="preserve"> universities or research organisations? </w:t>
      </w:r>
    </w:p>
    <w:p w14:paraId="2EBF630C" w14:textId="77777777" w:rsidR="00E61A68" w:rsidRPr="000912AC" w:rsidRDefault="00E61A68" w:rsidP="00942466">
      <w:pPr>
        <w:pStyle w:val="ListParagraph"/>
        <w:jc w:val="both"/>
        <w:rPr>
          <w:rFonts w:ascii="Satoshi" w:hAnsi="Satoshi"/>
        </w:rPr>
      </w:pPr>
    </w:p>
    <w:p w14:paraId="560CDA04" w14:textId="77777777" w:rsidR="00996159" w:rsidRPr="000912AC" w:rsidRDefault="00996159" w:rsidP="00570E98">
      <w:pPr>
        <w:pStyle w:val="Heading3"/>
        <w:rPr>
          <w:rFonts w:ascii="Satoshi" w:hAnsi="Satoshi"/>
        </w:rPr>
      </w:pPr>
      <w:r w:rsidRPr="000912AC">
        <w:rPr>
          <w:rFonts w:ascii="Satoshi" w:hAnsi="Satoshi"/>
        </w:rPr>
        <w:t>Team and Expertise</w:t>
      </w:r>
    </w:p>
    <w:p w14:paraId="0B7BE016" w14:textId="5DBB8C4C" w:rsidR="6752AC56" w:rsidRPr="000912AC" w:rsidRDefault="5E81FA41" w:rsidP="006720CE">
      <w:pPr>
        <w:spacing w:before="240" w:after="240"/>
        <w:rPr>
          <w:rFonts w:ascii="Satoshi" w:hAnsi="Satoshi"/>
          <w:i/>
          <w:iCs/>
        </w:rPr>
      </w:pPr>
      <w:r w:rsidRPr="000912AC">
        <w:rPr>
          <w:rFonts w:ascii="Satoshi" w:eastAsia="Aptos" w:hAnsi="Satoshi" w:cs="Aptos"/>
          <w:i/>
          <w:iCs/>
        </w:rPr>
        <w:t>We want to understand the capabilities of your team and any gaps we could help address.</w:t>
      </w:r>
    </w:p>
    <w:p w14:paraId="251A42E7" w14:textId="1300CFA1" w:rsidR="00996159" w:rsidRPr="000912AC" w:rsidRDefault="00996159" w:rsidP="5245C217">
      <w:pPr>
        <w:pStyle w:val="ListParagraph"/>
        <w:numPr>
          <w:ilvl w:val="0"/>
          <w:numId w:val="10"/>
        </w:numPr>
        <w:rPr>
          <w:rFonts w:ascii="Satoshi" w:hAnsi="Satoshi"/>
        </w:rPr>
      </w:pPr>
      <w:r w:rsidRPr="000912AC">
        <w:rPr>
          <w:rFonts w:ascii="Satoshi" w:hAnsi="Satoshi"/>
          <w:b/>
          <w:bCs/>
        </w:rPr>
        <w:t>Describe your team's expertise</w:t>
      </w:r>
      <w:r w:rsidR="42B58D80" w:rsidRPr="000912AC">
        <w:rPr>
          <w:rFonts w:ascii="Satoshi" w:hAnsi="Satoshi"/>
          <w:b/>
          <w:bCs/>
        </w:rPr>
        <w:t xml:space="preserve"> (including advisors)</w:t>
      </w:r>
      <w:r w:rsidRPr="000912AC">
        <w:rPr>
          <w:rFonts w:ascii="Satoshi" w:hAnsi="Satoshi"/>
          <w:b/>
          <w:bCs/>
        </w:rPr>
        <w:t xml:space="preserve"> in this domain why you work well together</w:t>
      </w:r>
      <w:r w:rsidR="5506FC2A" w:rsidRPr="000912AC">
        <w:rPr>
          <w:rFonts w:ascii="Satoshi" w:hAnsi="Satoshi"/>
          <w:b/>
          <w:bCs/>
        </w:rPr>
        <w:t xml:space="preserve"> and how you build an inclusive team</w:t>
      </w:r>
      <w:r w:rsidRPr="000912AC">
        <w:rPr>
          <w:rFonts w:ascii="Satoshi" w:hAnsi="Satoshi"/>
          <w:b/>
          <w:bCs/>
        </w:rPr>
        <w:t xml:space="preserve"> (</w:t>
      </w:r>
      <w:r w:rsidR="58240F77" w:rsidRPr="000912AC">
        <w:rPr>
          <w:rFonts w:ascii="Satoshi" w:hAnsi="Satoshi"/>
          <w:b/>
          <w:bCs/>
        </w:rPr>
        <w:t xml:space="preserve">Max </w:t>
      </w:r>
      <w:r w:rsidRPr="000912AC">
        <w:rPr>
          <w:rFonts w:ascii="Satoshi" w:hAnsi="Satoshi"/>
          <w:b/>
          <w:bCs/>
        </w:rPr>
        <w:t>300 words)</w:t>
      </w:r>
      <w:r w:rsidR="006720CE" w:rsidRPr="000912AC">
        <w:rPr>
          <w:rFonts w:ascii="Satoshi" w:hAnsi="Satoshi"/>
        </w:rPr>
        <w:br/>
      </w:r>
    </w:p>
    <w:p w14:paraId="7B855488" w14:textId="190ABC23" w:rsidR="00996159" w:rsidRPr="000912AC" w:rsidRDefault="00A02C26" w:rsidP="5245C217">
      <w:pPr>
        <w:pStyle w:val="ListParagraph"/>
        <w:numPr>
          <w:ilvl w:val="0"/>
          <w:numId w:val="10"/>
        </w:numPr>
        <w:jc w:val="both"/>
        <w:rPr>
          <w:rFonts w:ascii="Satoshi" w:hAnsi="Satoshi"/>
        </w:rPr>
      </w:pPr>
      <w:r w:rsidRPr="000912AC">
        <w:rPr>
          <w:rFonts w:ascii="Satoshi" w:hAnsi="Satoshi"/>
          <w:b/>
          <w:bCs/>
        </w:rPr>
        <w:t xml:space="preserve">What critical skill gaps exist within your team, and how are you addressing these to ensure successful delivery? </w:t>
      </w:r>
      <w:r w:rsidR="00996159" w:rsidRPr="000912AC">
        <w:rPr>
          <w:rFonts w:ascii="Satoshi" w:hAnsi="Satoshi"/>
          <w:b/>
          <w:bCs/>
        </w:rPr>
        <w:t>(</w:t>
      </w:r>
      <w:r w:rsidR="32B2D860" w:rsidRPr="000912AC">
        <w:rPr>
          <w:rFonts w:ascii="Satoshi" w:hAnsi="Satoshi"/>
          <w:b/>
          <w:bCs/>
        </w:rPr>
        <w:t xml:space="preserve">Max </w:t>
      </w:r>
      <w:r w:rsidR="00996159" w:rsidRPr="000912AC">
        <w:rPr>
          <w:rFonts w:ascii="Satoshi" w:hAnsi="Satoshi"/>
          <w:b/>
          <w:bCs/>
        </w:rPr>
        <w:t>300 words</w:t>
      </w:r>
      <w:r w:rsidR="00E35E85" w:rsidRPr="000912AC">
        <w:rPr>
          <w:rFonts w:ascii="Satoshi" w:hAnsi="Satoshi"/>
          <w:b/>
          <w:bCs/>
        </w:rPr>
        <w:t>)</w:t>
      </w:r>
      <w:r w:rsidR="00E35E85" w:rsidRPr="000912AC">
        <w:rPr>
          <w:rFonts w:ascii="Satoshi" w:hAnsi="Satoshi"/>
        </w:rPr>
        <w:t xml:space="preserve"> </w:t>
      </w:r>
    </w:p>
    <w:p w14:paraId="75FAE13E" w14:textId="77777777" w:rsidR="006720CE" w:rsidRPr="000912AC" w:rsidRDefault="006720CE" w:rsidP="006720CE">
      <w:pPr>
        <w:pStyle w:val="ListParagraph"/>
        <w:jc w:val="both"/>
        <w:rPr>
          <w:rFonts w:ascii="Satoshi" w:hAnsi="Satoshi"/>
        </w:rPr>
      </w:pPr>
    </w:p>
    <w:p w14:paraId="76D8F934" w14:textId="3D0BD5D7" w:rsidR="00D62AF2" w:rsidRPr="000912AC" w:rsidRDefault="00A739FF" w:rsidP="5245C217">
      <w:pPr>
        <w:pStyle w:val="ListParagraph"/>
        <w:numPr>
          <w:ilvl w:val="0"/>
          <w:numId w:val="10"/>
        </w:numPr>
        <w:rPr>
          <w:rFonts w:ascii="Satoshi" w:hAnsi="Satoshi"/>
        </w:rPr>
      </w:pPr>
      <w:r w:rsidRPr="000912AC">
        <w:rPr>
          <w:rFonts w:ascii="Satoshi" w:hAnsi="Satoshi"/>
          <w:b/>
          <w:bCs/>
        </w:rPr>
        <w:t>Please state how</w:t>
      </w:r>
      <w:r w:rsidR="00710C42" w:rsidRPr="000912AC">
        <w:rPr>
          <w:rFonts w:ascii="Satoshi" w:hAnsi="Satoshi"/>
          <w:b/>
          <w:bCs/>
        </w:rPr>
        <w:t xml:space="preserve"> many full</w:t>
      </w:r>
      <w:r w:rsidR="00D62AF2" w:rsidRPr="000912AC">
        <w:rPr>
          <w:rFonts w:ascii="Satoshi" w:hAnsi="Satoshi"/>
          <w:b/>
          <w:bCs/>
        </w:rPr>
        <w:t>-</w:t>
      </w:r>
      <w:r w:rsidR="00710C42" w:rsidRPr="000912AC">
        <w:rPr>
          <w:rFonts w:ascii="Satoshi" w:hAnsi="Satoshi"/>
          <w:b/>
          <w:bCs/>
        </w:rPr>
        <w:t>time equivalent</w:t>
      </w:r>
      <w:r w:rsidR="00D62AF2" w:rsidRPr="000912AC">
        <w:rPr>
          <w:rFonts w:ascii="Satoshi" w:hAnsi="Satoshi"/>
          <w:b/>
          <w:bCs/>
        </w:rPr>
        <w:t xml:space="preserve"> (FTE)</w:t>
      </w:r>
      <w:r w:rsidR="00710C42" w:rsidRPr="000912AC">
        <w:rPr>
          <w:rFonts w:ascii="Satoshi" w:hAnsi="Satoshi"/>
          <w:b/>
          <w:bCs/>
        </w:rPr>
        <w:t xml:space="preserve"> employees</w:t>
      </w:r>
      <w:r w:rsidR="00D62AF2" w:rsidRPr="000912AC">
        <w:rPr>
          <w:rFonts w:ascii="Satoshi" w:hAnsi="Satoshi"/>
          <w:b/>
          <w:bCs/>
        </w:rPr>
        <w:t xml:space="preserve"> are in the company currently</w:t>
      </w:r>
      <w:r w:rsidRPr="000912AC">
        <w:rPr>
          <w:rFonts w:ascii="Satoshi" w:hAnsi="Satoshi"/>
          <w:b/>
          <w:bCs/>
        </w:rPr>
        <w:t xml:space="preserve"> and </w:t>
      </w:r>
      <w:r w:rsidR="00DE5697" w:rsidRPr="000912AC">
        <w:rPr>
          <w:rFonts w:ascii="Satoshi" w:hAnsi="Satoshi"/>
          <w:b/>
          <w:bCs/>
        </w:rPr>
        <w:t>key</w:t>
      </w:r>
      <w:r w:rsidRPr="000912AC">
        <w:rPr>
          <w:rFonts w:ascii="Satoshi" w:hAnsi="Satoshi"/>
          <w:b/>
          <w:bCs/>
        </w:rPr>
        <w:t xml:space="preserve"> roles</w:t>
      </w:r>
      <w:r w:rsidR="00D62AF2" w:rsidRPr="000912AC">
        <w:rPr>
          <w:rFonts w:ascii="Satoshi" w:hAnsi="Satoshi"/>
          <w:b/>
          <w:bCs/>
        </w:rPr>
        <w:t>?</w:t>
      </w:r>
    </w:p>
    <w:p w14:paraId="697A036F" w14:textId="6C065572" w:rsidR="003D0042" w:rsidRPr="000912AC" w:rsidRDefault="003D0042" w:rsidP="003D0042">
      <w:pPr>
        <w:pStyle w:val="Heading3"/>
        <w:rPr>
          <w:rFonts w:ascii="Satoshi" w:hAnsi="Satoshi"/>
        </w:rPr>
      </w:pPr>
      <w:r w:rsidRPr="000912AC">
        <w:rPr>
          <w:rFonts w:ascii="Satoshi" w:hAnsi="Satoshi"/>
        </w:rPr>
        <w:lastRenderedPageBreak/>
        <w:t>Equality Data</w:t>
      </w:r>
    </w:p>
    <w:p w14:paraId="08E29EEE" w14:textId="77777777" w:rsidR="003D0042" w:rsidRPr="000912AC" w:rsidRDefault="003D0042" w:rsidP="003D0042">
      <w:pPr>
        <w:rPr>
          <w:rFonts w:ascii="Satoshi" w:hAnsi="Satoshi"/>
        </w:rPr>
      </w:pPr>
      <w:r w:rsidRPr="000912AC">
        <w:rPr>
          <w:rFonts w:ascii="Satoshi" w:hAnsi="Satoshi"/>
        </w:rPr>
        <w:t xml:space="preserve">Collecting this data will not affect your eligibility for the programme, equal opportunities is important to us. This data will allow to expand the reach of the programme and reflect the diverse innovative ecosystem we have in the UK. </w:t>
      </w:r>
    </w:p>
    <w:p w14:paraId="78F7CF9F" w14:textId="0ED2D425" w:rsidR="003D0042" w:rsidRPr="000912AC" w:rsidRDefault="003D0042" w:rsidP="5245C217">
      <w:pPr>
        <w:numPr>
          <w:ilvl w:val="0"/>
          <w:numId w:val="10"/>
        </w:numPr>
        <w:jc w:val="both"/>
        <w:rPr>
          <w:rFonts w:ascii="Satoshi" w:hAnsi="Satoshi"/>
        </w:rPr>
      </w:pPr>
      <w:r w:rsidRPr="000912AC">
        <w:rPr>
          <w:rFonts w:ascii="Satoshi" w:hAnsi="Satoshi"/>
          <w:b/>
          <w:bCs/>
        </w:rPr>
        <w:t xml:space="preserve">What </w:t>
      </w:r>
      <w:r w:rsidR="51BB26F6" w:rsidRPr="000912AC">
        <w:rPr>
          <w:rFonts w:ascii="Satoshi" w:hAnsi="Satoshi"/>
          <w:b/>
          <w:bCs/>
        </w:rPr>
        <w:t xml:space="preserve">is </w:t>
      </w:r>
      <w:proofErr w:type="gramStart"/>
      <w:r w:rsidR="51BB26F6" w:rsidRPr="000912AC">
        <w:rPr>
          <w:rFonts w:ascii="Satoshi" w:hAnsi="Satoshi"/>
          <w:b/>
          <w:bCs/>
        </w:rPr>
        <w:t xml:space="preserve">the </w:t>
      </w:r>
      <w:r w:rsidR="23F96329" w:rsidRPr="000912AC">
        <w:rPr>
          <w:rFonts w:ascii="Satoshi" w:hAnsi="Satoshi"/>
          <w:b/>
          <w:bCs/>
        </w:rPr>
        <w:t>ethnic majority of</w:t>
      </w:r>
      <w:proofErr w:type="gramEnd"/>
      <w:r w:rsidR="23F96329" w:rsidRPr="000912AC">
        <w:rPr>
          <w:rFonts w:ascii="Satoshi" w:hAnsi="Satoshi"/>
          <w:b/>
          <w:bCs/>
        </w:rPr>
        <w:t xml:space="preserve"> the ownership of your business?</w:t>
      </w:r>
    </w:p>
    <w:p w14:paraId="4BB8C76D" w14:textId="471AB3DA" w:rsidR="0A302C48" w:rsidRPr="000912AC" w:rsidRDefault="0A302C48" w:rsidP="310E8A35">
      <w:pPr>
        <w:pStyle w:val="ListParagraph"/>
        <w:numPr>
          <w:ilvl w:val="0"/>
          <w:numId w:val="38"/>
        </w:numPr>
        <w:jc w:val="both"/>
        <w:rPr>
          <w:rFonts w:ascii="Satoshi" w:hAnsi="Satoshi"/>
        </w:rPr>
      </w:pPr>
      <w:r w:rsidRPr="000912AC">
        <w:rPr>
          <w:rFonts w:ascii="Satoshi" w:hAnsi="Satoshi"/>
        </w:rPr>
        <w:t>Asian or Asian British</w:t>
      </w:r>
    </w:p>
    <w:p w14:paraId="691D9FC4" w14:textId="52C129A2" w:rsidR="0A302C48" w:rsidRPr="000912AC" w:rsidRDefault="0A302C48" w:rsidP="4407E5AB">
      <w:pPr>
        <w:pStyle w:val="ListParagraph"/>
        <w:numPr>
          <w:ilvl w:val="0"/>
          <w:numId w:val="38"/>
        </w:numPr>
        <w:jc w:val="both"/>
        <w:rPr>
          <w:rFonts w:ascii="Satoshi" w:hAnsi="Satoshi"/>
        </w:rPr>
      </w:pPr>
      <w:r w:rsidRPr="000912AC">
        <w:rPr>
          <w:rFonts w:ascii="Satoshi" w:hAnsi="Satoshi"/>
        </w:rPr>
        <w:t>Black, black British, Caribbean, African or other black ethnic background</w:t>
      </w:r>
    </w:p>
    <w:p w14:paraId="451F6930" w14:textId="6B087E64" w:rsidR="61D2F33E" w:rsidRPr="000912AC" w:rsidRDefault="0A302C48" w:rsidP="06035CB1">
      <w:pPr>
        <w:pStyle w:val="ListParagraph"/>
        <w:numPr>
          <w:ilvl w:val="0"/>
          <w:numId w:val="38"/>
        </w:numPr>
        <w:jc w:val="both"/>
        <w:rPr>
          <w:rFonts w:ascii="Satoshi" w:hAnsi="Satoshi"/>
        </w:rPr>
      </w:pPr>
      <w:r w:rsidRPr="000912AC">
        <w:rPr>
          <w:rFonts w:ascii="Satoshi" w:hAnsi="Satoshi"/>
        </w:rPr>
        <w:t>White</w:t>
      </w:r>
    </w:p>
    <w:p w14:paraId="42DA7C36" w14:textId="2AE90234" w:rsidR="0A302C48" w:rsidRPr="000912AC" w:rsidRDefault="0A302C48" w:rsidP="4407E5AB">
      <w:pPr>
        <w:pStyle w:val="ListParagraph"/>
        <w:numPr>
          <w:ilvl w:val="0"/>
          <w:numId w:val="38"/>
        </w:numPr>
        <w:jc w:val="both"/>
        <w:rPr>
          <w:rFonts w:ascii="Satoshi" w:hAnsi="Satoshi"/>
        </w:rPr>
      </w:pPr>
      <w:r w:rsidRPr="000912AC">
        <w:rPr>
          <w:rFonts w:ascii="Satoshi" w:hAnsi="Satoshi"/>
        </w:rPr>
        <w:t>Other ethnic groups</w:t>
      </w:r>
    </w:p>
    <w:p w14:paraId="74985B34" w14:textId="779C195F" w:rsidR="0A302C48" w:rsidRPr="000912AC" w:rsidRDefault="0A302C48" w:rsidP="4407E5AB">
      <w:pPr>
        <w:pStyle w:val="ListParagraph"/>
        <w:numPr>
          <w:ilvl w:val="0"/>
          <w:numId w:val="38"/>
        </w:numPr>
        <w:jc w:val="both"/>
        <w:rPr>
          <w:rFonts w:ascii="Satoshi" w:hAnsi="Satoshi"/>
        </w:rPr>
      </w:pPr>
      <w:r w:rsidRPr="000912AC">
        <w:rPr>
          <w:rFonts w:ascii="Satoshi" w:hAnsi="Satoshi"/>
        </w:rPr>
        <w:t>Mixed or multiple ethnic groups</w:t>
      </w:r>
    </w:p>
    <w:p w14:paraId="3E3F04BA" w14:textId="62F222BF" w:rsidR="66E847A6" w:rsidRPr="000912AC" w:rsidRDefault="0A302C48" w:rsidP="66E847A6">
      <w:pPr>
        <w:pStyle w:val="ListParagraph"/>
        <w:numPr>
          <w:ilvl w:val="0"/>
          <w:numId w:val="38"/>
        </w:numPr>
        <w:jc w:val="both"/>
        <w:rPr>
          <w:rFonts w:ascii="Satoshi" w:hAnsi="Satoshi"/>
        </w:rPr>
      </w:pPr>
      <w:r w:rsidRPr="000912AC">
        <w:rPr>
          <w:rFonts w:ascii="Satoshi" w:hAnsi="Satoshi"/>
        </w:rPr>
        <w:t>No clear majority</w:t>
      </w:r>
    </w:p>
    <w:p w14:paraId="178DEBFA" w14:textId="5E5548E0" w:rsidR="0A302C48" w:rsidRPr="000912AC" w:rsidRDefault="0A302C48" w:rsidP="4407E5AB">
      <w:pPr>
        <w:pStyle w:val="ListParagraph"/>
        <w:numPr>
          <w:ilvl w:val="0"/>
          <w:numId w:val="38"/>
        </w:numPr>
        <w:jc w:val="both"/>
        <w:rPr>
          <w:rFonts w:ascii="Satoshi" w:hAnsi="Satoshi"/>
        </w:rPr>
      </w:pPr>
      <w:r w:rsidRPr="000912AC">
        <w:rPr>
          <w:rFonts w:ascii="Satoshi" w:hAnsi="Satoshi"/>
        </w:rPr>
        <w:t>Prefer not to say</w:t>
      </w:r>
    </w:p>
    <w:p w14:paraId="72DE368A" w14:textId="47F68FF5" w:rsidR="4407E5AB" w:rsidRPr="000912AC" w:rsidRDefault="4407E5AB" w:rsidP="4407E5AB">
      <w:pPr>
        <w:pStyle w:val="ListParagraph"/>
        <w:ind w:left="1440"/>
        <w:jc w:val="both"/>
        <w:rPr>
          <w:rFonts w:ascii="Satoshi" w:hAnsi="Satoshi"/>
        </w:rPr>
      </w:pPr>
    </w:p>
    <w:p w14:paraId="55E50BAF" w14:textId="49214996" w:rsidR="003D0042" w:rsidRPr="000912AC" w:rsidRDefault="003D0042" w:rsidP="5245C217">
      <w:pPr>
        <w:pStyle w:val="ListParagraph"/>
        <w:numPr>
          <w:ilvl w:val="0"/>
          <w:numId w:val="10"/>
        </w:numPr>
        <w:jc w:val="both"/>
        <w:rPr>
          <w:rFonts w:ascii="Satoshi" w:hAnsi="Satoshi"/>
        </w:rPr>
      </w:pPr>
      <w:r w:rsidRPr="000912AC">
        <w:rPr>
          <w:rFonts w:ascii="Satoshi" w:hAnsi="Satoshi"/>
          <w:b/>
          <w:bCs/>
        </w:rPr>
        <w:t xml:space="preserve">What is </w:t>
      </w:r>
      <w:proofErr w:type="gramStart"/>
      <w:r w:rsidRPr="000912AC">
        <w:rPr>
          <w:rFonts w:ascii="Satoshi" w:hAnsi="Satoshi"/>
          <w:b/>
          <w:bCs/>
        </w:rPr>
        <w:t>the gender majority of</w:t>
      </w:r>
      <w:proofErr w:type="gramEnd"/>
      <w:r w:rsidRPr="000912AC">
        <w:rPr>
          <w:rFonts w:ascii="Satoshi" w:hAnsi="Satoshi"/>
          <w:b/>
          <w:bCs/>
        </w:rPr>
        <w:t xml:space="preserve"> the ownership</w:t>
      </w:r>
      <w:r w:rsidR="0087600C" w:rsidRPr="000912AC">
        <w:rPr>
          <w:rFonts w:ascii="Satoshi" w:hAnsi="Satoshi"/>
          <w:b/>
          <w:bCs/>
        </w:rPr>
        <w:t xml:space="preserve"> of your business</w:t>
      </w:r>
      <w:r w:rsidRPr="000912AC">
        <w:rPr>
          <w:rFonts w:ascii="Satoshi" w:hAnsi="Satoshi"/>
          <w:b/>
          <w:bCs/>
        </w:rPr>
        <w:t xml:space="preserve">? </w:t>
      </w:r>
    </w:p>
    <w:p w14:paraId="4EFE1B67" w14:textId="77777777" w:rsidR="003D0042" w:rsidRPr="000912AC" w:rsidRDefault="003D0042" w:rsidP="003D0042">
      <w:pPr>
        <w:pStyle w:val="ListParagraph"/>
        <w:numPr>
          <w:ilvl w:val="0"/>
          <w:numId w:val="16"/>
        </w:numPr>
        <w:jc w:val="both"/>
        <w:rPr>
          <w:rFonts w:ascii="Satoshi" w:hAnsi="Satoshi"/>
        </w:rPr>
      </w:pPr>
      <w:r w:rsidRPr="000912AC">
        <w:rPr>
          <w:rFonts w:ascii="Satoshi" w:hAnsi="Satoshi"/>
        </w:rPr>
        <w:t xml:space="preserve">Male </w:t>
      </w:r>
    </w:p>
    <w:p w14:paraId="056E2EAA" w14:textId="77777777" w:rsidR="003D0042" w:rsidRPr="000912AC" w:rsidRDefault="003D0042" w:rsidP="003D0042">
      <w:pPr>
        <w:pStyle w:val="ListParagraph"/>
        <w:numPr>
          <w:ilvl w:val="0"/>
          <w:numId w:val="16"/>
        </w:numPr>
        <w:jc w:val="both"/>
        <w:rPr>
          <w:rFonts w:ascii="Satoshi" w:hAnsi="Satoshi"/>
        </w:rPr>
      </w:pPr>
      <w:r w:rsidRPr="000912AC">
        <w:rPr>
          <w:rFonts w:ascii="Satoshi" w:hAnsi="Satoshi"/>
        </w:rPr>
        <w:t>Female</w:t>
      </w:r>
    </w:p>
    <w:p w14:paraId="6F00E6FA" w14:textId="77777777" w:rsidR="003D0042" w:rsidRPr="000912AC" w:rsidRDefault="003D0042" w:rsidP="003D0042">
      <w:pPr>
        <w:pStyle w:val="ListParagraph"/>
        <w:numPr>
          <w:ilvl w:val="0"/>
          <w:numId w:val="16"/>
        </w:numPr>
        <w:jc w:val="both"/>
        <w:rPr>
          <w:rFonts w:ascii="Satoshi" w:hAnsi="Satoshi"/>
        </w:rPr>
      </w:pPr>
      <w:proofErr w:type="gramStart"/>
      <w:r w:rsidRPr="000912AC">
        <w:rPr>
          <w:rFonts w:ascii="Satoshi" w:hAnsi="Satoshi"/>
        </w:rPr>
        <w:t>Non Binary</w:t>
      </w:r>
      <w:proofErr w:type="gramEnd"/>
      <w:r w:rsidRPr="000912AC">
        <w:rPr>
          <w:rFonts w:ascii="Satoshi" w:hAnsi="Satoshi"/>
        </w:rPr>
        <w:t xml:space="preserve"> </w:t>
      </w:r>
    </w:p>
    <w:p w14:paraId="10AA0001" w14:textId="77777777" w:rsidR="003D0042" w:rsidRPr="000912AC" w:rsidRDefault="003D0042" w:rsidP="003D0042">
      <w:pPr>
        <w:pStyle w:val="ListParagraph"/>
        <w:numPr>
          <w:ilvl w:val="0"/>
          <w:numId w:val="16"/>
        </w:numPr>
        <w:jc w:val="both"/>
        <w:rPr>
          <w:rFonts w:ascii="Satoshi" w:hAnsi="Satoshi"/>
        </w:rPr>
      </w:pPr>
      <w:r w:rsidRPr="000912AC">
        <w:rPr>
          <w:rFonts w:ascii="Satoshi" w:hAnsi="Satoshi"/>
        </w:rPr>
        <w:t>Transgender</w:t>
      </w:r>
    </w:p>
    <w:p w14:paraId="64CEF184" w14:textId="77777777" w:rsidR="003D0042" w:rsidRPr="000912AC" w:rsidRDefault="003D0042" w:rsidP="003D0042">
      <w:pPr>
        <w:pStyle w:val="ListParagraph"/>
        <w:numPr>
          <w:ilvl w:val="0"/>
          <w:numId w:val="16"/>
        </w:numPr>
        <w:jc w:val="both"/>
        <w:rPr>
          <w:rFonts w:ascii="Satoshi" w:hAnsi="Satoshi"/>
        </w:rPr>
      </w:pPr>
      <w:r w:rsidRPr="000912AC">
        <w:rPr>
          <w:rFonts w:ascii="Satoshi" w:hAnsi="Satoshi"/>
        </w:rPr>
        <w:t>Other</w:t>
      </w:r>
    </w:p>
    <w:p w14:paraId="721435E8" w14:textId="77777777" w:rsidR="003D0042" w:rsidRPr="000912AC" w:rsidRDefault="003D0042" w:rsidP="003D0042">
      <w:pPr>
        <w:pStyle w:val="ListParagraph"/>
        <w:numPr>
          <w:ilvl w:val="0"/>
          <w:numId w:val="16"/>
        </w:numPr>
        <w:jc w:val="both"/>
        <w:rPr>
          <w:rFonts w:ascii="Satoshi" w:hAnsi="Satoshi"/>
        </w:rPr>
      </w:pPr>
      <w:r w:rsidRPr="000912AC">
        <w:rPr>
          <w:rFonts w:ascii="Satoshi" w:hAnsi="Satoshi"/>
        </w:rPr>
        <w:t>Prefer not to say</w:t>
      </w:r>
    </w:p>
    <w:p w14:paraId="0C650723" w14:textId="23B28984" w:rsidR="003D0042" w:rsidRPr="000912AC" w:rsidRDefault="003D0042" w:rsidP="5245C217">
      <w:pPr>
        <w:pStyle w:val="ListParagraph"/>
        <w:numPr>
          <w:ilvl w:val="0"/>
          <w:numId w:val="10"/>
        </w:numPr>
        <w:jc w:val="both"/>
        <w:rPr>
          <w:rFonts w:ascii="Satoshi" w:hAnsi="Satoshi"/>
        </w:rPr>
      </w:pPr>
      <w:r w:rsidRPr="000912AC">
        <w:rPr>
          <w:rFonts w:ascii="Satoshi" w:hAnsi="Satoshi"/>
          <w:b/>
          <w:bCs/>
        </w:rPr>
        <w:t xml:space="preserve">What proportion of your business is partly, or majority owned by person or persons with a disability? </w:t>
      </w:r>
    </w:p>
    <w:p w14:paraId="5171C603" w14:textId="5778CB19" w:rsidR="003D0042" w:rsidRPr="000912AC" w:rsidRDefault="003D0042" w:rsidP="003D0042">
      <w:pPr>
        <w:pStyle w:val="ListParagraph"/>
        <w:jc w:val="both"/>
        <w:rPr>
          <w:rFonts w:ascii="Satoshi" w:hAnsi="Satoshi"/>
        </w:rPr>
      </w:pPr>
    </w:p>
    <w:p w14:paraId="14C6523C" w14:textId="77777777" w:rsidR="003D0042" w:rsidRPr="000912AC" w:rsidRDefault="003D0042" w:rsidP="003D0042">
      <w:pPr>
        <w:pStyle w:val="Heading2"/>
        <w:rPr>
          <w:rFonts w:ascii="Satoshi" w:hAnsi="Satoshi"/>
        </w:rPr>
      </w:pPr>
      <w:r w:rsidRPr="000912AC">
        <w:rPr>
          <w:rFonts w:ascii="Satoshi" w:hAnsi="Satoshi"/>
        </w:rPr>
        <w:t>Other Information</w:t>
      </w:r>
    </w:p>
    <w:p w14:paraId="2D3BFECF" w14:textId="7283CA06" w:rsidR="44323096" w:rsidRPr="000912AC" w:rsidRDefault="44323096" w:rsidP="001D530D">
      <w:pPr>
        <w:spacing w:before="240" w:after="240"/>
        <w:rPr>
          <w:rFonts w:ascii="Satoshi" w:eastAsia="Aptos" w:hAnsi="Satoshi" w:cs="Aptos"/>
          <w:i/>
          <w:iCs/>
        </w:rPr>
      </w:pPr>
      <w:r w:rsidRPr="000912AC">
        <w:rPr>
          <w:rFonts w:ascii="Satoshi" w:eastAsia="Aptos" w:hAnsi="Satoshi" w:cs="Aptos"/>
          <w:i/>
          <w:iCs/>
        </w:rPr>
        <w:t>This section helps us understand how you heard about EarthScale and how you’d like to stay in touch.</w:t>
      </w:r>
    </w:p>
    <w:p w14:paraId="174D85EA" w14:textId="135258DC" w:rsidR="003D0042" w:rsidRPr="000912AC" w:rsidRDefault="003D0042" w:rsidP="5245C217">
      <w:pPr>
        <w:numPr>
          <w:ilvl w:val="0"/>
          <w:numId w:val="10"/>
        </w:numPr>
        <w:rPr>
          <w:rFonts w:ascii="Satoshi" w:hAnsi="Satoshi"/>
        </w:rPr>
      </w:pPr>
      <w:r w:rsidRPr="000912AC">
        <w:rPr>
          <w:rFonts w:ascii="Satoshi" w:hAnsi="Satoshi"/>
          <w:b/>
          <w:bCs/>
        </w:rPr>
        <w:t>How did you hear about the EarthScale Programme</w:t>
      </w:r>
    </w:p>
    <w:p w14:paraId="14172BBE" w14:textId="77777777" w:rsidR="003D0042" w:rsidRPr="000912AC" w:rsidRDefault="003D0042" w:rsidP="5245C217">
      <w:pPr>
        <w:pStyle w:val="ListParagraph"/>
        <w:numPr>
          <w:ilvl w:val="1"/>
          <w:numId w:val="10"/>
        </w:numPr>
        <w:rPr>
          <w:rFonts w:ascii="Satoshi" w:hAnsi="Satoshi"/>
        </w:rPr>
      </w:pPr>
      <w:r w:rsidRPr="000912AC">
        <w:rPr>
          <w:rFonts w:ascii="Satoshi" w:hAnsi="Satoshi"/>
        </w:rPr>
        <w:t>LinkedIn</w:t>
      </w:r>
    </w:p>
    <w:p w14:paraId="57F5C14F" w14:textId="77777777" w:rsidR="003D0042" w:rsidRPr="000912AC" w:rsidRDefault="003D0042" w:rsidP="5245C217">
      <w:pPr>
        <w:pStyle w:val="ListParagraph"/>
        <w:numPr>
          <w:ilvl w:val="1"/>
          <w:numId w:val="10"/>
        </w:numPr>
        <w:rPr>
          <w:rFonts w:ascii="Satoshi" w:hAnsi="Satoshi"/>
        </w:rPr>
      </w:pPr>
      <w:r w:rsidRPr="000912AC">
        <w:rPr>
          <w:rFonts w:ascii="Satoshi" w:hAnsi="Satoshi"/>
        </w:rPr>
        <w:t>Website</w:t>
      </w:r>
    </w:p>
    <w:p w14:paraId="1C26933F" w14:textId="24D653A5" w:rsidR="003D0042" w:rsidRPr="000912AC" w:rsidRDefault="003D0042" w:rsidP="09B6C29B">
      <w:pPr>
        <w:pStyle w:val="ListParagraph"/>
        <w:numPr>
          <w:ilvl w:val="0"/>
          <w:numId w:val="4"/>
        </w:numPr>
        <w:rPr>
          <w:rFonts w:ascii="Satoshi" w:hAnsi="Satoshi"/>
        </w:rPr>
      </w:pPr>
      <w:r w:rsidRPr="000912AC">
        <w:rPr>
          <w:rFonts w:ascii="Satoshi" w:hAnsi="Satoshi"/>
        </w:rPr>
        <w:t xml:space="preserve">Partner university Word of mouth </w:t>
      </w:r>
    </w:p>
    <w:p w14:paraId="0EEB9987" w14:textId="77777777" w:rsidR="003D0042" w:rsidRPr="000912AC" w:rsidRDefault="003D0042" w:rsidP="5245C217">
      <w:pPr>
        <w:pStyle w:val="ListParagraph"/>
        <w:numPr>
          <w:ilvl w:val="1"/>
          <w:numId w:val="10"/>
        </w:numPr>
        <w:rPr>
          <w:rFonts w:ascii="Satoshi" w:hAnsi="Satoshi"/>
        </w:rPr>
      </w:pPr>
      <w:r w:rsidRPr="000912AC">
        <w:rPr>
          <w:rFonts w:ascii="Satoshi" w:hAnsi="Satoshi"/>
        </w:rPr>
        <w:t>Event ---- Please state</w:t>
      </w:r>
    </w:p>
    <w:p w14:paraId="7F6D8803" w14:textId="052118F4" w:rsidR="003D0042" w:rsidRPr="000912AC" w:rsidRDefault="003D0042" w:rsidP="5245C217">
      <w:pPr>
        <w:pStyle w:val="ListParagraph"/>
        <w:numPr>
          <w:ilvl w:val="1"/>
          <w:numId w:val="10"/>
        </w:numPr>
        <w:rPr>
          <w:rFonts w:ascii="Satoshi" w:hAnsi="Satoshi"/>
        </w:rPr>
      </w:pPr>
      <w:r w:rsidRPr="000912AC">
        <w:rPr>
          <w:rFonts w:ascii="Satoshi" w:hAnsi="Satoshi"/>
        </w:rPr>
        <w:t xml:space="preserve">Other </w:t>
      </w:r>
    </w:p>
    <w:p w14:paraId="2807CF3B" w14:textId="77777777" w:rsidR="003D0042" w:rsidRPr="000912AC" w:rsidRDefault="003D0042" w:rsidP="5245C217">
      <w:pPr>
        <w:numPr>
          <w:ilvl w:val="0"/>
          <w:numId w:val="10"/>
        </w:numPr>
        <w:rPr>
          <w:rFonts w:ascii="Satoshi" w:hAnsi="Satoshi"/>
        </w:rPr>
      </w:pPr>
      <w:r w:rsidRPr="000912AC">
        <w:rPr>
          <w:rFonts w:ascii="Satoshi" w:hAnsi="Satoshi"/>
          <w:b/>
          <w:bCs/>
        </w:rPr>
        <w:t xml:space="preserve">Is there anyone who referred you to the programme? </w:t>
      </w:r>
    </w:p>
    <w:p w14:paraId="1B00C996" w14:textId="148699D8" w:rsidR="00124563" w:rsidRPr="000912AC" w:rsidRDefault="00124563" w:rsidP="5245C217">
      <w:pPr>
        <w:numPr>
          <w:ilvl w:val="0"/>
          <w:numId w:val="10"/>
        </w:numPr>
        <w:rPr>
          <w:rFonts w:ascii="Satoshi" w:hAnsi="Satoshi"/>
          <w:b/>
          <w:bCs/>
        </w:rPr>
      </w:pPr>
      <w:r w:rsidRPr="000912AC">
        <w:rPr>
          <w:rFonts w:ascii="Satoshi" w:hAnsi="Satoshi"/>
          <w:b/>
          <w:bCs/>
        </w:rPr>
        <w:lastRenderedPageBreak/>
        <w:t>Please tick to consent to your information being shared with our delivery partners for relevant opportunities, and with our PR and Marketing team to support the promotion of your product, service, or business</w:t>
      </w:r>
    </w:p>
    <w:p w14:paraId="4A98411B" w14:textId="77777777" w:rsidR="003D0042" w:rsidRPr="000912AC" w:rsidRDefault="003D0042" w:rsidP="003D0042">
      <w:pPr>
        <w:pStyle w:val="ListParagraph"/>
        <w:jc w:val="both"/>
        <w:rPr>
          <w:rFonts w:ascii="Satoshi" w:hAnsi="Satoshi"/>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4E067F33" w14:textId="449ACCCA" w:rsidR="003D0042" w:rsidRPr="000912AC" w:rsidRDefault="003D0042" w:rsidP="5245C217">
      <w:pPr>
        <w:numPr>
          <w:ilvl w:val="0"/>
          <w:numId w:val="10"/>
        </w:numPr>
        <w:rPr>
          <w:rFonts w:ascii="Satoshi" w:hAnsi="Satoshi"/>
          <w:b/>
          <w:bCs/>
        </w:rPr>
      </w:pPr>
      <w:r w:rsidRPr="000912AC">
        <w:rPr>
          <w:rFonts w:ascii="Satoshi" w:hAnsi="Satoshi"/>
          <w:b/>
          <w:bCs/>
        </w:rPr>
        <w:t xml:space="preserve">Please tick if you </w:t>
      </w:r>
      <w:r w:rsidR="00124563" w:rsidRPr="000912AC">
        <w:rPr>
          <w:rFonts w:ascii="Satoshi" w:hAnsi="Satoshi"/>
          <w:b/>
          <w:bCs/>
        </w:rPr>
        <w:t xml:space="preserve">would like to </w:t>
      </w:r>
      <w:r w:rsidR="00A55604" w:rsidRPr="000912AC">
        <w:rPr>
          <w:rFonts w:ascii="Satoshi" w:hAnsi="Satoshi"/>
          <w:b/>
          <w:bCs/>
        </w:rPr>
        <w:t>receive updates</w:t>
      </w:r>
      <w:r w:rsidR="000F0565" w:rsidRPr="000912AC">
        <w:rPr>
          <w:rFonts w:ascii="Satoshi" w:hAnsi="Satoshi"/>
          <w:b/>
          <w:bCs/>
        </w:rPr>
        <w:t xml:space="preserve"> and information</w:t>
      </w:r>
      <w:r w:rsidR="00124563" w:rsidRPr="000912AC">
        <w:rPr>
          <w:rFonts w:ascii="Satoshi" w:hAnsi="Satoshi"/>
          <w:b/>
          <w:bCs/>
        </w:rPr>
        <w:t xml:space="preserve"> </w:t>
      </w:r>
      <w:r w:rsidR="000F0565" w:rsidRPr="000912AC">
        <w:rPr>
          <w:rFonts w:ascii="Satoshi" w:hAnsi="Satoshi"/>
          <w:b/>
          <w:bCs/>
        </w:rPr>
        <w:t>through the</w:t>
      </w:r>
      <w:r w:rsidR="000D6E9D" w:rsidRPr="000912AC">
        <w:rPr>
          <w:rFonts w:ascii="Satoshi" w:hAnsi="Satoshi"/>
          <w:b/>
          <w:bCs/>
        </w:rPr>
        <w:t xml:space="preserve"> </w:t>
      </w:r>
      <w:r w:rsidRPr="000912AC">
        <w:rPr>
          <w:rFonts w:ascii="Satoshi" w:hAnsi="Satoshi"/>
          <w:b/>
          <w:bCs/>
        </w:rPr>
        <w:t>EarthScale Newsletter?</w:t>
      </w:r>
    </w:p>
    <w:p w14:paraId="6A4AB1EC" w14:textId="77777777" w:rsidR="003D0042" w:rsidRPr="000912AC" w:rsidRDefault="003D0042" w:rsidP="003D0042">
      <w:pPr>
        <w:pStyle w:val="ListParagraph"/>
        <w:jc w:val="both"/>
        <w:rPr>
          <w:rFonts w:ascii="Satoshi" w:hAnsi="Satoshi"/>
        </w:rPr>
      </w:pPr>
      <w:r w:rsidRPr="000912AC">
        <w:rPr>
          <w:rFonts w:ascii="Satoshi" w:hAnsi="Satoshi"/>
        </w:rPr>
        <w:t xml:space="preserve">Yes </w:t>
      </w:r>
      <w:r w:rsidRPr="000912AC">
        <w:rPr>
          <w:rFonts w:ascii="Segoe UI Symbol" w:hAnsi="Segoe UI Symbol" w:cs="Segoe UI Symbol"/>
        </w:rPr>
        <w:t>☐</w:t>
      </w:r>
      <w:r w:rsidRPr="000912AC">
        <w:rPr>
          <w:rFonts w:ascii="Satoshi" w:hAnsi="Satoshi"/>
        </w:rPr>
        <w:t xml:space="preserve"> No </w:t>
      </w:r>
      <w:r w:rsidRPr="000912AC">
        <w:rPr>
          <w:rFonts w:ascii="Segoe UI Symbol" w:hAnsi="Segoe UI Symbol" w:cs="Segoe UI Symbol"/>
        </w:rPr>
        <w:t>☐</w:t>
      </w:r>
    </w:p>
    <w:p w14:paraId="1CEF6926" w14:textId="7B00CC1E" w:rsidR="6752AC56" w:rsidRPr="000912AC" w:rsidRDefault="6752AC56" w:rsidP="6752AC56">
      <w:pPr>
        <w:pStyle w:val="ListParagraph"/>
        <w:jc w:val="both"/>
        <w:rPr>
          <w:rFonts w:ascii="Satoshi" w:hAnsi="Satoshi"/>
        </w:rPr>
      </w:pPr>
    </w:p>
    <w:p w14:paraId="59F99CA5" w14:textId="205C511D" w:rsidR="4CA90848" w:rsidRPr="000912AC" w:rsidRDefault="4CA90848" w:rsidP="6752AC56">
      <w:pPr>
        <w:pStyle w:val="ListParagraph"/>
        <w:jc w:val="both"/>
        <w:rPr>
          <w:rFonts w:ascii="Satoshi" w:hAnsi="Satoshi"/>
          <w:sz w:val="40"/>
          <w:szCs w:val="40"/>
        </w:rPr>
      </w:pPr>
      <w:r w:rsidRPr="000912AC">
        <w:rPr>
          <w:rFonts w:ascii="Satoshi" w:hAnsi="Satoshi"/>
          <w:sz w:val="36"/>
          <w:szCs w:val="36"/>
        </w:rPr>
        <w:t>Declarations and Consents</w:t>
      </w:r>
    </w:p>
    <w:p w14:paraId="2DD12388" w14:textId="3784CB39" w:rsidR="4E465869" w:rsidRPr="000912AC" w:rsidRDefault="4E465869" w:rsidP="001D530D">
      <w:pPr>
        <w:spacing w:before="240" w:after="240"/>
        <w:rPr>
          <w:rFonts w:ascii="Satoshi" w:hAnsi="Satoshi"/>
          <w:i/>
          <w:iCs/>
        </w:rPr>
      </w:pPr>
      <w:r w:rsidRPr="000912AC">
        <w:rPr>
          <w:rFonts w:ascii="Satoshi" w:hAnsi="Satoshi"/>
          <w:i/>
          <w:iCs/>
        </w:rPr>
        <w:t>These statements are required to process your application and confirm your participation.</w:t>
      </w:r>
    </w:p>
    <w:p w14:paraId="187DAE2D" w14:textId="70CB8CAA" w:rsidR="6752AC56" w:rsidRPr="000912AC" w:rsidRDefault="6752AC56" w:rsidP="001D530D">
      <w:pPr>
        <w:jc w:val="both"/>
        <w:rPr>
          <w:rFonts w:ascii="Satoshi" w:hAnsi="Satoshi"/>
          <w:i/>
          <w:iCs/>
          <w:sz w:val="36"/>
          <w:szCs w:val="36"/>
        </w:rPr>
      </w:pPr>
    </w:p>
    <w:p w14:paraId="4E98A83D" w14:textId="77777777" w:rsidR="003D0042" w:rsidRPr="000912AC" w:rsidRDefault="003D0042" w:rsidP="003D0042">
      <w:pPr>
        <w:pStyle w:val="Heading2"/>
        <w:rPr>
          <w:rFonts w:ascii="Satoshi" w:hAnsi="Satoshi"/>
        </w:rPr>
      </w:pPr>
      <w:r w:rsidRPr="000912AC">
        <w:rPr>
          <w:rFonts w:ascii="Satoshi" w:hAnsi="Satoshi"/>
        </w:rPr>
        <w:t>Data Protection statement</w:t>
      </w:r>
    </w:p>
    <w:p w14:paraId="517B0F84" w14:textId="77777777" w:rsidR="003D0042" w:rsidRPr="000912AC" w:rsidRDefault="003D0042" w:rsidP="00FF0A11">
      <w:pPr>
        <w:jc w:val="both"/>
        <w:rPr>
          <w:rFonts w:ascii="Satoshi" w:hAnsi="Satoshi"/>
        </w:rPr>
      </w:pPr>
      <w:r w:rsidRPr="000912AC">
        <w:rPr>
          <w:rFonts w:ascii="Satoshi" w:hAnsi="Satoshi"/>
        </w:rPr>
        <w:t>Your personal data will be stored and processed by EarthScale partners in accordance with the General Data Protection Regulation 2018. Information on this enrolment form and regarding your progression through this programme will be collected and provided to Imperial College as the project lead.</w:t>
      </w:r>
    </w:p>
    <w:p w14:paraId="790F0F3F" w14:textId="77777777" w:rsidR="003D0042" w:rsidRPr="000912AC" w:rsidRDefault="003D0042" w:rsidP="00FF0A11">
      <w:pPr>
        <w:jc w:val="both"/>
        <w:rPr>
          <w:rFonts w:ascii="Satoshi" w:hAnsi="Satoshi"/>
        </w:rPr>
      </w:pPr>
      <w:r w:rsidRPr="000912AC">
        <w:rPr>
          <w:rFonts w:ascii="Satoshi" w:hAnsi="Satoshi"/>
        </w:rPr>
        <w:t xml:space="preserve">This information will be used for output verification purposes and evaluation purposes. </w:t>
      </w:r>
    </w:p>
    <w:p w14:paraId="51C8CAFD" w14:textId="77777777" w:rsidR="003D0042" w:rsidRPr="000912AC" w:rsidRDefault="003D0042" w:rsidP="00FF0A11">
      <w:pPr>
        <w:jc w:val="both"/>
        <w:rPr>
          <w:rFonts w:ascii="Satoshi" w:hAnsi="Satoshi"/>
        </w:rPr>
      </w:pPr>
      <w:r w:rsidRPr="000912AC">
        <w:rPr>
          <w:rFonts w:ascii="Satoshi" w:hAnsi="Satoshi"/>
        </w:rPr>
        <w:t xml:space="preserve">This information will be used for Public Task. This means we will use your information only to provide services and communications to your benefit in relation to your participation on the EarthScale programme. To enrol you must select consent. </w:t>
      </w:r>
    </w:p>
    <w:p w14:paraId="1F20235B" w14:textId="7DEECB23" w:rsidR="003D0042" w:rsidRPr="000912AC" w:rsidRDefault="1311AC9D" w:rsidP="003D0042">
      <w:pPr>
        <w:jc w:val="both"/>
        <w:rPr>
          <w:rFonts w:ascii="Satoshi" w:hAnsi="Satoshi"/>
        </w:rPr>
      </w:pPr>
      <w:r w:rsidRPr="000912AC">
        <w:rPr>
          <w:rFonts w:ascii="Segoe UI Symbol" w:hAnsi="Segoe UI Symbol" w:cs="Segoe UI Symbol"/>
        </w:rPr>
        <w:t>☐</w:t>
      </w:r>
      <w:r w:rsidR="002A7D97" w:rsidRPr="000912AC">
        <w:rPr>
          <w:rFonts w:ascii="Satoshi" w:hAnsi="Satoshi"/>
        </w:rPr>
        <w:t xml:space="preserve"> </w:t>
      </w:r>
      <w:r w:rsidR="002A7D97" w:rsidRPr="000912AC">
        <w:rPr>
          <w:rFonts w:ascii="Satoshi" w:hAnsi="Satoshi"/>
          <w:b/>
          <w:bCs/>
        </w:rPr>
        <w:t>I confirm that I agree to this data protection statement</w:t>
      </w:r>
    </w:p>
    <w:p w14:paraId="2EF90C90" w14:textId="5532D066" w:rsidR="003D0042" w:rsidRPr="000912AC" w:rsidRDefault="003D0042" w:rsidP="003D0042">
      <w:pPr>
        <w:pStyle w:val="Heading2"/>
        <w:rPr>
          <w:rFonts w:ascii="Satoshi" w:hAnsi="Satoshi"/>
        </w:rPr>
      </w:pPr>
      <w:r w:rsidRPr="000912AC">
        <w:rPr>
          <w:rFonts w:ascii="Satoshi" w:hAnsi="Satoshi"/>
        </w:rPr>
        <w:t xml:space="preserve">Privacy </w:t>
      </w:r>
      <w:r w:rsidR="00586CE7" w:rsidRPr="000912AC">
        <w:rPr>
          <w:rFonts w:ascii="Satoshi" w:hAnsi="Satoshi"/>
        </w:rPr>
        <w:t>Notice</w:t>
      </w:r>
    </w:p>
    <w:p w14:paraId="3BECE458" w14:textId="097F6E06" w:rsidR="0004071E" w:rsidRPr="000912AC" w:rsidRDefault="0004071E" w:rsidP="0004071E">
      <w:pPr>
        <w:jc w:val="both"/>
        <w:rPr>
          <w:rFonts w:ascii="Satoshi" w:hAnsi="Satoshi"/>
        </w:rPr>
      </w:pPr>
      <w:r w:rsidRPr="000912AC">
        <w:rPr>
          <w:rFonts w:ascii="Satoshi" w:hAnsi="Satoshi"/>
        </w:rPr>
        <w:t xml:space="preserve">Imperial College of Science, Technology and Medicine (the “College” or “Imperial”) is committed to protecting the privacy and security of your personal information. This privacy notice describes how we collect and use personal information about you during and after your relationship with us, in accordance with the applicable data protection legislation and the College’s Data Protection Policy. </w:t>
      </w:r>
    </w:p>
    <w:p w14:paraId="5DA9271D" w14:textId="78CAB5E7" w:rsidR="0004071E" w:rsidRPr="000912AC" w:rsidRDefault="0004071E" w:rsidP="0004071E">
      <w:pPr>
        <w:jc w:val="both"/>
        <w:rPr>
          <w:rFonts w:ascii="Satoshi" w:hAnsi="Satoshi"/>
        </w:rPr>
      </w:pPr>
      <w:r w:rsidRPr="000912AC">
        <w:rPr>
          <w:rFonts w:ascii="Satoshi" w:hAnsi="Satoshi"/>
        </w:rPr>
        <w:t xml:space="preserve">Please find the Imperial College London - Enterprise Division Privacy Notice </w:t>
      </w:r>
      <w:hyperlink r:id="rId12">
        <w:r w:rsidRPr="000912AC">
          <w:rPr>
            <w:rStyle w:val="Hyperlink"/>
            <w:rFonts w:ascii="Satoshi" w:hAnsi="Satoshi"/>
          </w:rPr>
          <w:t>here</w:t>
        </w:r>
      </w:hyperlink>
      <w:r w:rsidRPr="000912AC">
        <w:rPr>
          <w:rFonts w:ascii="Satoshi" w:hAnsi="Satoshi"/>
        </w:rPr>
        <w:t>.</w:t>
      </w:r>
    </w:p>
    <w:p w14:paraId="6DEB5FC2" w14:textId="24624E80" w:rsidR="49502738" w:rsidRPr="000912AC" w:rsidRDefault="49502738" w:rsidP="001D530D">
      <w:pPr>
        <w:spacing w:before="240" w:after="240"/>
        <w:jc w:val="both"/>
        <w:rPr>
          <w:rFonts w:ascii="Satoshi" w:eastAsia="Aptos" w:hAnsi="Satoshi" w:cs="Aptos"/>
          <w:b/>
          <w:bCs/>
        </w:rPr>
      </w:pPr>
      <w:r w:rsidRPr="000912AC">
        <w:rPr>
          <w:rFonts w:ascii="Segoe UI Symbol" w:hAnsi="Segoe UI Symbol" w:cs="Segoe UI Symbol"/>
        </w:rPr>
        <w:t>☐</w:t>
      </w:r>
      <w:r w:rsidRPr="000912AC">
        <w:rPr>
          <w:rFonts w:ascii="Satoshi" w:hAnsi="Satoshi"/>
        </w:rPr>
        <w:t xml:space="preserve"> </w:t>
      </w:r>
      <w:r w:rsidRPr="000912AC">
        <w:rPr>
          <w:rFonts w:ascii="Satoshi" w:eastAsia="Aptos" w:hAnsi="Satoshi" w:cs="Aptos"/>
          <w:b/>
          <w:bCs/>
        </w:rPr>
        <w:t>I confirm that I have read the Privacy Notice and agree to the processing of my personal data.</w:t>
      </w:r>
    </w:p>
    <w:p w14:paraId="21D62E80" w14:textId="43CC3CAC" w:rsidR="6752AC56" w:rsidRPr="000912AC" w:rsidRDefault="6752AC56" w:rsidP="6752AC56">
      <w:pPr>
        <w:jc w:val="both"/>
        <w:rPr>
          <w:rFonts w:ascii="Satoshi" w:hAnsi="Satoshi"/>
        </w:rPr>
      </w:pPr>
    </w:p>
    <w:p w14:paraId="683CE68A" w14:textId="77777777" w:rsidR="003D0042" w:rsidRPr="000912AC" w:rsidRDefault="003D0042" w:rsidP="003D0042">
      <w:pPr>
        <w:pStyle w:val="Heading2"/>
        <w:rPr>
          <w:rFonts w:ascii="Satoshi" w:hAnsi="Satoshi"/>
        </w:rPr>
      </w:pPr>
      <w:r w:rsidRPr="000912AC">
        <w:rPr>
          <w:rFonts w:ascii="Satoshi" w:hAnsi="Satoshi"/>
        </w:rPr>
        <w:t>Terms and Conditions</w:t>
      </w:r>
    </w:p>
    <w:p w14:paraId="5930D5CF" w14:textId="6310EEEF" w:rsidR="003D0042" w:rsidRPr="000912AC" w:rsidRDefault="003D0042" w:rsidP="00BF0551">
      <w:pPr>
        <w:jc w:val="both"/>
        <w:rPr>
          <w:rFonts w:ascii="Satoshi" w:hAnsi="Satoshi"/>
        </w:rPr>
      </w:pPr>
      <w:r w:rsidRPr="000912AC">
        <w:rPr>
          <w:rFonts w:ascii="Satoshi" w:hAnsi="Satoshi"/>
        </w:rPr>
        <w:t>I, the signatory, declare that the information provided in this form is accurate and complete to the best of my knowledge</w:t>
      </w:r>
    </w:p>
    <w:p w14:paraId="41873D1E" w14:textId="2B4C1C9F" w:rsidR="003D0042" w:rsidRPr="000912AC" w:rsidRDefault="003D0042" w:rsidP="003D0042">
      <w:pPr>
        <w:pStyle w:val="ListParagraph"/>
        <w:numPr>
          <w:ilvl w:val="0"/>
          <w:numId w:val="15"/>
        </w:numPr>
        <w:jc w:val="both"/>
        <w:rPr>
          <w:rFonts w:ascii="Satoshi" w:hAnsi="Satoshi"/>
        </w:rPr>
      </w:pPr>
      <w:r w:rsidRPr="000912AC">
        <w:rPr>
          <w:rFonts w:ascii="Satoshi" w:hAnsi="Satoshi"/>
        </w:rPr>
        <w:t>I agree to enrol my data as part of accepting the programme</w:t>
      </w:r>
      <w:r w:rsidR="00261E18" w:rsidRPr="000912AC">
        <w:rPr>
          <w:rFonts w:ascii="Satoshi" w:hAnsi="Satoshi"/>
        </w:rPr>
        <w:t>.</w:t>
      </w:r>
    </w:p>
    <w:p w14:paraId="7C407658" w14:textId="630F85E6" w:rsidR="003D0042" w:rsidRPr="000912AC" w:rsidRDefault="003D0042" w:rsidP="003D0042">
      <w:pPr>
        <w:pStyle w:val="ListParagraph"/>
        <w:numPr>
          <w:ilvl w:val="0"/>
          <w:numId w:val="15"/>
        </w:numPr>
        <w:jc w:val="both"/>
        <w:rPr>
          <w:rFonts w:ascii="Satoshi" w:hAnsi="Satoshi"/>
        </w:rPr>
      </w:pPr>
      <w:r w:rsidRPr="000912AC">
        <w:rPr>
          <w:rFonts w:ascii="Satoshi" w:hAnsi="Satoshi"/>
        </w:rPr>
        <w:t>I agree to participate in follow-up surveys/requests for updated company information for the purposes of impact assessment and quality assurance</w:t>
      </w:r>
      <w:r w:rsidR="00261E18" w:rsidRPr="000912AC">
        <w:rPr>
          <w:rFonts w:ascii="Satoshi" w:hAnsi="Satoshi"/>
        </w:rPr>
        <w:t>.</w:t>
      </w:r>
    </w:p>
    <w:p w14:paraId="76F39727" w14:textId="52A1DEFD" w:rsidR="00CD73AE" w:rsidRPr="000912AC" w:rsidRDefault="003D0042" w:rsidP="00CD73AE">
      <w:pPr>
        <w:pStyle w:val="ListParagraph"/>
        <w:numPr>
          <w:ilvl w:val="0"/>
          <w:numId w:val="15"/>
        </w:numPr>
        <w:jc w:val="both"/>
        <w:rPr>
          <w:rFonts w:ascii="Satoshi" w:hAnsi="Satoshi"/>
        </w:rPr>
      </w:pPr>
      <w:r w:rsidRPr="000912AC">
        <w:rPr>
          <w:rFonts w:ascii="Satoshi" w:hAnsi="Satoshi"/>
        </w:rPr>
        <w:t xml:space="preserve">I have read and agree to the privacy </w:t>
      </w:r>
      <w:r w:rsidR="7CDABAE2" w:rsidRPr="000912AC">
        <w:rPr>
          <w:rFonts w:ascii="Satoshi" w:hAnsi="Satoshi"/>
        </w:rPr>
        <w:t>notice</w:t>
      </w:r>
      <w:r w:rsidR="00261E18" w:rsidRPr="000912AC">
        <w:rPr>
          <w:rFonts w:ascii="Satoshi" w:hAnsi="Satoshi"/>
        </w:rPr>
        <w:t>.</w:t>
      </w:r>
      <w:r w:rsidRPr="000912AC">
        <w:rPr>
          <w:rFonts w:ascii="Satoshi" w:hAnsi="Satoshi"/>
        </w:rPr>
        <w:t xml:space="preserve"> </w:t>
      </w:r>
    </w:p>
    <w:p w14:paraId="6257CBAC" w14:textId="6215DC1D" w:rsidR="00EC0602" w:rsidRPr="000912AC" w:rsidRDefault="006D5DA1" w:rsidP="006D39A8">
      <w:pPr>
        <w:jc w:val="both"/>
        <w:rPr>
          <w:rFonts w:ascii="Satoshi" w:hAnsi="Satoshi"/>
          <w:b/>
          <w:bCs/>
        </w:rPr>
      </w:pPr>
      <w:r w:rsidRPr="000912AC">
        <w:rPr>
          <w:rFonts w:ascii="Segoe UI Symbol" w:hAnsi="Segoe UI Symbol" w:cs="Segoe UI Symbol"/>
        </w:rPr>
        <w:t>☐</w:t>
      </w:r>
      <w:r w:rsidRPr="000912AC">
        <w:rPr>
          <w:rFonts w:ascii="Satoshi" w:hAnsi="Satoshi"/>
        </w:rPr>
        <w:t xml:space="preserve"> </w:t>
      </w:r>
      <w:r w:rsidR="00CD73AE" w:rsidRPr="000912AC">
        <w:rPr>
          <w:rFonts w:ascii="Satoshi" w:hAnsi="Satoshi"/>
          <w:b/>
          <w:bCs/>
        </w:rPr>
        <w:t xml:space="preserve">Participation in EarthScale requires compliance with the EarthScale Programme Terms and Conditions. Please Tick this box to confirm that you have read the </w:t>
      </w:r>
      <w:r w:rsidR="007267BF" w:rsidRPr="000912AC">
        <w:rPr>
          <w:rFonts w:ascii="Satoshi" w:hAnsi="Satoshi"/>
          <w:b/>
          <w:bCs/>
        </w:rPr>
        <w:t xml:space="preserve">terms and conditions </w:t>
      </w:r>
      <w:r w:rsidR="00CD73AE" w:rsidRPr="000912AC">
        <w:rPr>
          <w:rFonts w:ascii="Satoshi" w:hAnsi="Satoshi"/>
          <w:b/>
          <w:bCs/>
        </w:rPr>
        <w:t xml:space="preserve">and agree to comply with it. </w:t>
      </w:r>
    </w:p>
    <w:sectPr w:rsidR="00EC0602" w:rsidRPr="00091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atoshi">
    <w:altName w:val="Satoshi"/>
    <w:panose1 w:val="00000000000000000000"/>
    <w:charset w:val="00"/>
    <w:family w:val="modern"/>
    <w:notTrueType/>
    <w:pitch w:val="variable"/>
    <w:sig w:usb0="8000004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ADC"/>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7B640"/>
    <w:multiLevelType w:val="multilevel"/>
    <w:tmpl w:val="A2341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D2166"/>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1BC"/>
    <w:multiLevelType w:val="multilevel"/>
    <w:tmpl w:val="BCB633F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07017"/>
    <w:multiLevelType w:val="multilevel"/>
    <w:tmpl w:val="24F66AE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DDA3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E7C30"/>
    <w:multiLevelType w:val="hybridMultilevel"/>
    <w:tmpl w:val="1D2A1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41904"/>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9A5C16"/>
    <w:multiLevelType w:val="hybridMultilevel"/>
    <w:tmpl w:val="7BB41BE2"/>
    <w:lvl w:ilvl="0" w:tplc="026A18C4">
      <w:start w:val="1"/>
      <w:numFmt w:val="decimal"/>
      <w:lvlText w:val="%1."/>
      <w:lvlJc w:val="left"/>
      <w:pPr>
        <w:ind w:left="720" w:hanging="360"/>
      </w:pPr>
    </w:lvl>
    <w:lvl w:ilvl="1" w:tplc="81BA2248">
      <w:start w:val="1"/>
      <w:numFmt w:val="lowerLetter"/>
      <w:lvlText w:val="%2."/>
      <w:lvlJc w:val="left"/>
      <w:pPr>
        <w:ind w:left="1440" w:hanging="360"/>
      </w:pPr>
    </w:lvl>
    <w:lvl w:ilvl="2" w:tplc="9FECCB40">
      <w:start w:val="1"/>
      <w:numFmt w:val="lowerRoman"/>
      <w:lvlText w:val="%3."/>
      <w:lvlJc w:val="right"/>
      <w:pPr>
        <w:ind w:left="2160" w:hanging="180"/>
      </w:pPr>
    </w:lvl>
    <w:lvl w:ilvl="3" w:tplc="F93044BE">
      <w:start w:val="1"/>
      <w:numFmt w:val="decimal"/>
      <w:lvlText w:val="%4."/>
      <w:lvlJc w:val="left"/>
      <w:pPr>
        <w:ind w:left="2880" w:hanging="360"/>
      </w:pPr>
    </w:lvl>
    <w:lvl w:ilvl="4" w:tplc="7A5ED8EA">
      <w:start w:val="1"/>
      <w:numFmt w:val="lowerLetter"/>
      <w:lvlText w:val="%5."/>
      <w:lvlJc w:val="left"/>
      <w:pPr>
        <w:ind w:left="3600" w:hanging="360"/>
      </w:pPr>
    </w:lvl>
    <w:lvl w:ilvl="5" w:tplc="0888AC90">
      <w:start w:val="1"/>
      <w:numFmt w:val="lowerRoman"/>
      <w:lvlText w:val="%6."/>
      <w:lvlJc w:val="right"/>
      <w:pPr>
        <w:ind w:left="4320" w:hanging="180"/>
      </w:pPr>
    </w:lvl>
    <w:lvl w:ilvl="6" w:tplc="8EF4A302">
      <w:start w:val="1"/>
      <w:numFmt w:val="decimal"/>
      <w:lvlText w:val="%7."/>
      <w:lvlJc w:val="left"/>
      <w:pPr>
        <w:ind w:left="5040" w:hanging="360"/>
      </w:pPr>
    </w:lvl>
    <w:lvl w:ilvl="7" w:tplc="300480EE">
      <w:start w:val="1"/>
      <w:numFmt w:val="lowerLetter"/>
      <w:lvlText w:val="%8."/>
      <w:lvlJc w:val="left"/>
      <w:pPr>
        <w:ind w:left="5760" w:hanging="360"/>
      </w:pPr>
    </w:lvl>
    <w:lvl w:ilvl="8" w:tplc="CCBA9576">
      <w:start w:val="1"/>
      <w:numFmt w:val="lowerRoman"/>
      <w:lvlText w:val="%9."/>
      <w:lvlJc w:val="right"/>
      <w:pPr>
        <w:ind w:left="6480" w:hanging="180"/>
      </w:pPr>
    </w:lvl>
  </w:abstractNum>
  <w:abstractNum w:abstractNumId="9" w15:restartNumberingAfterBreak="0">
    <w:nsid w:val="21C10D08"/>
    <w:multiLevelType w:val="multilevel"/>
    <w:tmpl w:val="0FA2F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C38A3"/>
    <w:multiLevelType w:val="multilevel"/>
    <w:tmpl w:val="298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35115"/>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586F6B"/>
    <w:multiLevelType w:val="hybridMultilevel"/>
    <w:tmpl w:val="49BE6A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711C7E"/>
    <w:multiLevelType w:val="hybridMultilevel"/>
    <w:tmpl w:val="AC96A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CE29DC"/>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51D85"/>
    <w:multiLevelType w:val="multilevel"/>
    <w:tmpl w:val="3EE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72F87"/>
    <w:multiLevelType w:val="hybridMultilevel"/>
    <w:tmpl w:val="FFFFFFFF"/>
    <w:lvl w:ilvl="0" w:tplc="56847E9E">
      <w:start w:val="1"/>
      <w:numFmt w:val="bullet"/>
      <w:lvlText w:val=""/>
      <w:lvlJc w:val="left"/>
      <w:pPr>
        <w:ind w:left="1440" w:hanging="360"/>
      </w:pPr>
      <w:rPr>
        <w:rFonts w:ascii="Symbol" w:hAnsi="Symbol" w:hint="default"/>
      </w:rPr>
    </w:lvl>
    <w:lvl w:ilvl="1" w:tplc="12F23E5E">
      <w:start w:val="1"/>
      <w:numFmt w:val="bullet"/>
      <w:lvlText w:val="o"/>
      <w:lvlJc w:val="left"/>
      <w:pPr>
        <w:ind w:left="2160" w:hanging="360"/>
      </w:pPr>
      <w:rPr>
        <w:rFonts w:ascii="Courier New" w:hAnsi="Courier New" w:hint="default"/>
      </w:rPr>
    </w:lvl>
    <w:lvl w:ilvl="2" w:tplc="2BBAF904">
      <w:start w:val="1"/>
      <w:numFmt w:val="bullet"/>
      <w:lvlText w:val=""/>
      <w:lvlJc w:val="left"/>
      <w:pPr>
        <w:ind w:left="2880" w:hanging="360"/>
      </w:pPr>
      <w:rPr>
        <w:rFonts w:ascii="Wingdings" w:hAnsi="Wingdings" w:hint="default"/>
      </w:rPr>
    </w:lvl>
    <w:lvl w:ilvl="3" w:tplc="C14ACDB2">
      <w:start w:val="1"/>
      <w:numFmt w:val="bullet"/>
      <w:lvlText w:val=""/>
      <w:lvlJc w:val="left"/>
      <w:pPr>
        <w:ind w:left="3600" w:hanging="360"/>
      </w:pPr>
      <w:rPr>
        <w:rFonts w:ascii="Symbol" w:hAnsi="Symbol" w:hint="default"/>
      </w:rPr>
    </w:lvl>
    <w:lvl w:ilvl="4" w:tplc="BBF8C7AA">
      <w:start w:val="1"/>
      <w:numFmt w:val="bullet"/>
      <w:lvlText w:val="o"/>
      <w:lvlJc w:val="left"/>
      <w:pPr>
        <w:ind w:left="4320" w:hanging="360"/>
      </w:pPr>
      <w:rPr>
        <w:rFonts w:ascii="Courier New" w:hAnsi="Courier New" w:hint="default"/>
      </w:rPr>
    </w:lvl>
    <w:lvl w:ilvl="5" w:tplc="77403F58">
      <w:start w:val="1"/>
      <w:numFmt w:val="bullet"/>
      <w:lvlText w:val=""/>
      <w:lvlJc w:val="left"/>
      <w:pPr>
        <w:ind w:left="5040" w:hanging="360"/>
      </w:pPr>
      <w:rPr>
        <w:rFonts w:ascii="Wingdings" w:hAnsi="Wingdings" w:hint="default"/>
      </w:rPr>
    </w:lvl>
    <w:lvl w:ilvl="6" w:tplc="6BD8C414">
      <w:start w:val="1"/>
      <w:numFmt w:val="bullet"/>
      <w:lvlText w:val=""/>
      <w:lvlJc w:val="left"/>
      <w:pPr>
        <w:ind w:left="5760" w:hanging="360"/>
      </w:pPr>
      <w:rPr>
        <w:rFonts w:ascii="Symbol" w:hAnsi="Symbol" w:hint="default"/>
      </w:rPr>
    </w:lvl>
    <w:lvl w:ilvl="7" w:tplc="DE16B66E">
      <w:start w:val="1"/>
      <w:numFmt w:val="bullet"/>
      <w:lvlText w:val="o"/>
      <w:lvlJc w:val="left"/>
      <w:pPr>
        <w:ind w:left="6480" w:hanging="360"/>
      </w:pPr>
      <w:rPr>
        <w:rFonts w:ascii="Courier New" w:hAnsi="Courier New" w:hint="default"/>
      </w:rPr>
    </w:lvl>
    <w:lvl w:ilvl="8" w:tplc="1654D41C">
      <w:start w:val="1"/>
      <w:numFmt w:val="bullet"/>
      <w:lvlText w:val=""/>
      <w:lvlJc w:val="left"/>
      <w:pPr>
        <w:ind w:left="7200" w:hanging="360"/>
      </w:pPr>
      <w:rPr>
        <w:rFonts w:ascii="Wingdings" w:hAnsi="Wingdings" w:hint="default"/>
      </w:rPr>
    </w:lvl>
  </w:abstractNum>
  <w:abstractNum w:abstractNumId="17" w15:restartNumberingAfterBreak="0">
    <w:nsid w:val="4C1A4CB1"/>
    <w:multiLevelType w:val="multilevel"/>
    <w:tmpl w:val="8E748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B84430"/>
    <w:multiLevelType w:val="multilevel"/>
    <w:tmpl w:val="91640F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3342920"/>
    <w:multiLevelType w:val="multilevel"/>
    <w:tmpl w:val="BCB633F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CE01C"/>
    <w:multiLevelType w:val="hybridMultilevel"/>
    <w:tmpl w:val="8F94AF3C"/>
    <w:lvl w:ilvl="0" w:tplc="3984F088">
      <w:start w:val="1"/>
      <w:numFmt w:val="decimal"/>
      <w:lvlText w:val="%1."/>
      <w:lvlJc w:val="left"/>
      <w:pPr>
        <w:ind w:left="720" w:hanging="360"/>
      </w:pPr>
    </w:lvl>
    <w:lvl w:ilvl="1" w:tplc="29842080">
      <w:start w:val="1"/>
      <w:numFmt w:val="lowerLetter"/>
      <w:lvlText w:val="%2."/>
      <w:lvlJc w:val="left"/>
      <w:pPr>
        <w:ind w:left="1440" w:hanging="360"/>
      </w:pPr>
    </w:lvl>
    <w:lvl w:ilvl="2" w:tplc="2A86CAA8">
      <w:start w:val="1"/>
      <w:numFmt w:val="lowerRoman"/>
      <w:lvlText w:val="%3."/>
      <w:lvlJc w:val="right"/>
      <w:pPr>
        <w:ind w:left="2160" w:hanging="180"/>
      </w:pPr>
    </w:lvl>
    <w:lvl w:ilvl="3" w:tplc="0776BBBE">
      <w:start w:val="1"/>
      <w:numFmt w:val="decimal"/>
      <w:lvlText w:val="%4."/>
      <w:lvlJc w:val="left"/>
      <w:pPr>
        <w:ind w:left="2880" w:hanging="360"/>
      </w:pPr>
    </w:lvl>
    <w:lvl w:ilvl="4" w:tplc="17906E7A">
      <w:start w:val="1"/>
      <w:numFmt w:val="lowerLetter"/>
      <w:lvlText w:val="%5."/>
      <w:lvlJc w:val="left"/>
      <w:pPr>
        <w:ind w:left="3600" w:hanging="360"/>
      </w:pPr>
    </w:lvl>
    <w:lvl w:ilvl="5" w:tplc="D23E2A10">
      <w:start w:val="1"/>
      <w:numFmt w:val="lowerRoman"/>
      <w:lvlText w:val="%6."/>
      <w:lvlJc w:val="right"/>
      <w:pPr>
        <w:ind w:left="4320" w:hanging="180"/>
      </w:pPr>
    </w:lvl>
    <w:lvl w:ilvl="6" w:tplc="20220A6A">
      <w:start w:val="1"/>
      <w:numFmt w:val="decimal"/>
      <w:lvlText w:val="%7."/>
      <w:lvlJc w:val="left"/>
      <w:pPr>
        <w:ind w:left="5040" w:hanging="360"/>
      </w:pPr>
    </w:lvl>
    <w:lvl w:ilvl="7" w:tplc="C02CD328">
      <w:start w:val="1"/>
      <w:numFmt w:val="lowerLetter"/>
      <w:lvlText w:val="%8."/>
      <w:lvlJc w:val="left"/>
      <w:pPr>
        <w:ind w:left="5760" w:hanging="360"/>
      </w:pPr>
    </w:lvl>
    <w:lvl w:ilvl="8" w:tplc="50A66FBC">
      <w:start w:val="1"/>
      <w:numFmt w:val="lowerRoman"/>
      <w:lvlText w:val="%9."/>
      <w:lvlJc w:val="right"/>
      <w:pPr>
        <w:ind w:left="6480" w:hanging="180"/>
      </w:pPr>
    </w:lvl>
  </w:abstractNum>
  <w:abstractNum w:abstractNumId="21" w15:restartNumberingAfterBreak="0">
    <w:nsid w:val="5736B800"/>
    <w:multiLevelType w:val="multilevel"/>
    <w:tmpl w:val="DFBA78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9235001"/>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2473E7"/>
    <w:multiLevelType w:val="hybridMultilevel"/>
    <w:tmpl w:val="64405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96202B"/>
    <w:multiLevelType w:val="hybridMultilevel"/>
    <w:tmpl w:val="A7EA25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EF80A2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0F2F8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031EFD"/>
    <w:multiLevelType w:val="hybridMultilevel"/>
    <w:tmpl w:val="92681654"/>
    <w:lvl w:ilvl="0" w:tplc="0BFE815A">
      <w:start w:val="1"/>
      <w:numFmt w:val="bullet"/>
      <w:lvlText w:val=""/>
      <w:lvlJc w:val="left"/>
      <w:pPr>
        <w:ind w:left="720" w:hanging="360"/>
      </w:pPr>
      <w:rPr>
        <w:rFonts w:ascii="Symbol" w:hAnsi="Symbol" w:hint="default"/>
      </w:rPr>
    </w:lvl>
    <w:lvl w:ilvl="1" w:tplc="C07E321E">
      <w:start w:val="1"/>
      <w:numFmt w:val="bullet"/>
      <w:lvlText w:val="o"/>
      <w:lvlJc w:val="left"/>
      <w:pPr>
        <w:ind w:left="1440" w:hanging="360"/>
      </w:pPr>
      <w:rPr>
        <w:rFonts w:ascii="Courier New" w:hAnsi="Courier New" w:hint="default"/>
      </w:rPr>
    </w:lvl>
    <w:lvl w:ilvl="2" w:tplc="15023AEC">
      <w:start w:val="1"/>
      <w:numFmt w:val="bullet"/>
      <w:lvlText w:val=""/>
      <w:lvlJc w:val="left"/>
      <w:pPr>
        <w:ind w:left="2160" w:hanging="360"/>
      </w:pPr>
      <w:rPr>
        <w:rFonts w:ascii="Wingdings" w:hAnsi="Wingdings" w:hint="default"/>
      </w:rPr>
    </w:lvl>
    <w:lvl w:ilvl="3" w:tplc="BBE61F06">
      <w:start w:val="1"/>
      <w:numFmt w:val="bullet"/>
      <w:lvlText w:val=""/>
      <w:lvlJc w:val="left"/>
      <w:pPr>
        <w:ind w:left="2880" w:hanging="360"/>
      </w:pPr>
      <w:rPr>
        <w:rFonts w:ascii="Symbol" w:hAnsi="Symbol" w:hint="default"/>
      </w:rPr>
    </w:lvl>
    <w:lvl w:ilvl="4" w:tplc="701C5F44">
      <w:start w:val="1"/>
      <w:numFmt w:val="bullet"/>
      <w:lvlText w:val="o"/>
      <w:lvlJc w:val="left"/>
      <w:pPr>
        <w:ind w:left="3600" w:hanging="360"/>
      </w:pPr>
      <w:rPr>
        <w:rFonts w:ascii="Courier New" w:hAnsi="Courier New" w:hint="default"/>
      </w:rPr>
    </w:lvl>
    <w:lvl w:ilvl="5" w:tplc="2130811E">
      <w:start w:val="1"/>
      <w:numFmt w:val="bullet"/>
      <w:lvlText w:val=""/>
      <w:lvlJc w:val="left"/>
      <w:pPr>
        <w:ind w:left="4320" w:hanging="360"/>
      </w:pPr>
      <w:rPr>
        <w:rFonts w:ascii="Wingdings" w:hAnsi="Wingdings" w:hint="default"/>
      </w:rPr>
    </w:lvl>
    <w:lvl w:ilvl="6" w:tplc="C306753E">
      <w:start w:val="1"/>
      <w:numFmt w:val="bullet"/>
      <w:lvlText w:val=""/>
      <w:lvlJc w:val="left"/>
      <w:pPr>
        <w:ind w:left="5040" w:hanging="360"/>
      </w:pPr>
      <w:rPr>
        <w:rFonts w:ascii="Symbol" w:hAnsi="Symbol" w:hint="default"/>
      </w:rPr>
    </w:lvl>
    <w:lvl w:ilvl="7" w:tplc="539CE12C">
      <w:start w:val="1"/>
      <w:numFmt w:val="bullet"/>
      <w:lvlText w:val="o"/>
      <w:lvlJc w:val="left"/>
      <w:pPr>
        <w:ind w:left="5760" w:hanging="360"/>
      </w:pPr>
      <w:rPr>
        <w:rFonts w:ascii="Courier New" w:hAnsi="Courier New" w:hint="default"/>
      </w:rPr>
    </w:lvl>
    <w:lvl w:ilvl="8" w:tplc="D59ED09C">
      <w:start w:val="1"/>
      <w:numFmt w:val="bullet"/>
      <w:lvlText w:val=""/>
      <w:lvlJc w:val="left"/>
      <w:pPr>
        <w:ind w:left="6480" w:hanging="360"/>
      </w:pPr>
      <w:rPr>
        <w:rFonts w:ascii="Wingdings" w:hAnsi="Wingdings" w:hint="default"/>
      </w:rPr>
    </w:lvl>
  </w:abstractNum>
  <w:abstractNum w:abstractNumId="28" w15:restartNumberingAfterBreak="0">
    <w:nsid w:val="650E2835"/>
    <w:multiLevelType w:val="hybridMultilevel"/>
    <w:tmpl w:val="81BA4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4C2B01"/>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5025DF"/>
    <w:multiLevelType w:val="multilevel"/>
    <w:tmpl w:val="4162B182"/>
    <w:lvl w:ilvl="0">
      <w:start w:val="1"/>
      <w:numFmt w:val="decimal"/>
      <w:lvlText w:val="%1."/>
      <w:lvlJc w:val="left"/>
      <w:pPr>
        <w:tabs>
          <w:tab w:val="num" w:pos="720"/>
        </w:tabs>
        <w:ind w:left="720" w:hanging="360"/>
      </w:pPr>
      <w:rPr>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AE6B5B"/>
    <w:multiLevelType w:val="multilevel"/>
    <w:tmpl w:val="45227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AC62D2"/>
    <w:multiLevelType w:val="multilevel"/>
    <w:tmpl w:val="104ED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055964"/>
    <w:multiLevelType w:val="multilevel"/>
    <w:tmpl w:val="BF907BDC"/>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4C46FC"/>
    <w:multiLevelType w:val="multilevel"/>
    <w:tmpl w:val="BF907BDC"/>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AD7DD2"/>
    <w:multiLevelType w:val="hybridMultilevel"/>
    <w:tmpl w:val="4D120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826F83"/>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BB3B5C"/>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E42E63"/>
    <w:multiLevelType w:val="hybridMultilevel"/>
    <w:tmpl w:val="A0C8C3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BF82584"/>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22658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4573482">
    <w:abstractNumId w:val="27"/>
  </w:num>
  <w:num w:numId="2" w16cid:durableId="443841091">
    <w:abstractNumId w:val="8"/>
  </w:num>
  <w:num w:numId="3" w16cid:durableId="1012340413">
    <w:abstractNumId w:val="20"/>
  </w:num>
  <w:num w:numId="4" w16cid:durableId="1162937825">
    <w:abstractNumId w:val="18"/>
  </w:num>
  <w:num w:numId="5" w16cid:durableId="1837962485">
    <w:abstractNumId w:val="21"/>
  </w:num>
  <w:num w:numId="6" w16cid:durableId="958756335">
    <w:abstractNumId w:val="1"/>
  </w:num>
  <w:num w:numId="7" w16cid:durableId="1378894136">
    <w:abstractNumId w:val="9"/>
  </w:num>
  <w:num w:numId="8" w16cid:durableId="1761874420">
    <w:abstractNumId w:val="4"/>
  </w:num>
  <w:num w:numId="9" w16cid:durableId="1020280864">
    <w:abstractNumId w:val="0"/>
  </w:num>
  <w:num w:numId="10" w16cid:durableId="1541476046">
    <w:abstractNumId w:val="11"/>
  </w:num>
  <w:num w:numId="11" w16cid:durableId="1715157362">
    <w:abstractNumId w:val="32"/>
  </w:num>
  <w:num w:numId="12" w16cid:durableId="1227447952">
    <w:abstractNumId w:val="3"/>
  </w:num>
  <w:num w:numId="13" w16cid:durableId="1594391901">
    <w:abstractNumId w:val="31"/>
  </w:num>
  <w:num w:numId="14" w16cid:durableId="1858079416">
    <w:abstractNumId w:val="19"/>
  </w:num>
  <w:num w:numId="15" w16cid:durableId="1042636091">
    <w:abstractNumId w:val="35"/>
  </w:num>
  <w:num w:numId="16" w16cid:durableId="710686512">
    <w:abstractNumId w:val="28"/>
  </w:num>
  <w:num w:numId="17" w16cid:durableId="1757045487">
    <w:abstractNumId w:val="13"/>
  </w:num>
  <w:num w:numId="18" w16cid:durableId="1968388018">
    <w:abstractNumId w:val="39"/>
  </w:num>
  <w:num w:numId="19" w16cid:durableId="1338925271">
    <w:abstractNumId w:val="36"/>
  </w:num>
  <w:num w:numId="20" w16cid:durableId="1330213380">
    <w:abstractNumId w:val="22"/>
  </w:num>
  <w:num w:numId="21" w16cid:durableId="1839228302">
    <w:abstractNumId w:val="29"/>
  </w:num>
  <w:num w:numId="22" w16cid:durableId="1943217539">
    <w:abstractNumId w:val="37"/>
  </w:num>
  <w:num w:numId="23" w16cid:durableId="283466458">
    <w:abstractNumId w:val="33"/>
  </w:num>
  <w:num w:numId="24" w16cid:durableId="491994035">
    <w:abstractNumId w:val="34"/>
  </w:num>
  <w:num w:numId="25" w16cid:durableId="188881968">
    <w:abstractNumId w:val="2"/>
  </w:num>
  <w:num w:numId="26" w16cid:durableId="1731032022">
    <w:abstractNumId w:val="12"/>
  </w:num>
  <w:num w:numId="27" w16cid:durableId="243074605">
    <w:abstractNumId w:val="14"/>
  </w:num>
  <w:num w:numId="28" w16cid:durableId="132143599">
    <w:abstractNumId w:val="24"/>
  </w:num>
  <w:num w:numId="29" w16cid:durableId="872570676">
    <w:abstractNumId w:val="6"/>
  </w:num>
  <w:num w:numId="30" w16cid:durableId="2136944354">
    <w:abstractNumId w:val="5"/>
  </w:num>
  <w:num w:numId="31" w16cid:durableId="1222640373">
    <w:abstractNumId w:val="26"/>
  </w:num>
  <w:num w:numId="32" w16cid:durableId="1340426386">
    <w:abstractNumId w:val="25"/>
  </w:num>
  <w:num w:numId="33" w16cid:durableId="997266819">
    <w:abstractNumId w:val="40"/>
  </w:num>
  <w:num w:numId="34" w16cid:durableId="1316448858">
    <w:abstractNumId w:val="17"/>
  </w:num>
  <w:num w:numId="35" w16cid:durableId="1740637689">
    <w:abstractNumId w:val="23"/>
  </w:num>
  <w:num w:numId="36" w16cid:durableId="1557354821">
    <w:abstractNumId w:val="38"/>
  </w:num>
  <w:num w:numId="37" w16cid:durableId="1772240730">
    <w:abstractNumId w:val="7"/>
  </w:num>
  <w:num w:numId="38" w16cid:durableId="339936312">
    <w:abstractNumId w:val="16"/>
  </w:num>
  <w:num w:numId="39" w16cid:durableId="202062412">
    <w:abstractNumId w:val="30"/>
  </w:num>
  <w:num w:numId="40" w16cid:durableId="244656278">
    <w:abstractNumId w:val="10"/>
  </w:num>
  <w:num w:numId="41" w16cid:durableId="371686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68"/>
    <w:rsid w:val="0000046C"/>
    <w:rsid w:val="000012D6"/>
    <w:rsid w:val="0000147E"/>
    <w:rsid w:val="0001010D"/>
    <w:rsid w:val="0002298C"/>
    <w:rsid w:val="00022EEF"/>
    <w:rsid w:val="00023534"/>
    <w:rsid w:val="00026655"/>
    <w:rsid w:val="0003253F"/>
    <w:rsid w:val="00037A5E"/>
    <w:rsid w:val="0004071E"/>
    <w:rsid w:val="00041067"/>
    <w:rsid w:val="00042A00"/>
    <w:rsid w:val="00046FEA"/>
    <w:rsid w:val="00047425"/>
    <w:rsid w:val="0004785E"/>
    <w:rsid w:val="00055413"/>
    <w:rsid w:val="00062928"/>
    <w:rsid w:val="00070449"/>
    <w:rsid w:val="00072E3F"/>
    <w:rsid w:val="00073DF4"/>
    <w:rsid w:val="00076270"/>
    <w:rsid w:val="000823A5"/>
    <w:rsid w:val="00085860"/>
    <w:rsid w:val="000869B4"/>
    <w:rsid w:val="00088888"/>
    <w:rsid w:val="000912AC"/>
    <w:rsid w:val="0009271C"/>
    <w:rsid w:val="00092DC4"/>
    <w:rsid w:val="0009307E"/>
    <w:rsid w:val="00093732"/>
    <w:rsid w:val="000A0B7B"/>
    <w:rsid w:val="000A3A37"/>
    <w:rsid w:val="000A7068"/>
    <w:rsid w:val="000B3215"/>
    <w:rsid w:val="000B6D0D"/>
    <w:rsid w:val="000C12FA"/>
    <w:rsid w:val="000C43EB"/>
    <w:rsid w:val="000C5A00"/>
    <w:rsid w:val="000C6F9E"/>
    <w:rsid w:val="000C73F4"/>
    <w:rsid w:val="000C75E0"/>
    <w:rsid w:val="000D00A6"/>
    <w:rsid w:val="000D1188"/>
    <w:rsid w:val="000D1469"/>
    <w:rsid w:val="000D6E9D"/>
    <w:rsid w:val="000E0424"/>
    <w:rsid w:val="000E0D84"/>
    <w:rsid w:val="000E1439"/>
    <w:rsid w:val="000E1DE6"/>
    <w:rsid w:val="000E3437"/>
    <w:rsid w:val="000E3DC0"/>
    <w:rsid w:val="000F0565"/>
    <w:rsid w:val="000F3101"/>
    <w:rsid w:val="000F53D5"/>
    <w:rsid w:val="000F6342"/>
    <w:rsid w:val="000F7B2A"/>
    <w:rsid w:val="0010093B"/>
    <w:rsid w:val="001044B9"/>
    <w:rsid w:val="0011177C"/>
    <w:rsid w:val="00113BC2"/>
    <w:rsid w:val="00113EE0"/>
    <w:rsid w:val="00115418"/>
    <w:rsid w:val="001158DD"/>
    <w:rsid w:val="00115BE7"/>
    <w:rsid w:val="00115CF6"/>
    <w:rsid w:val="00116F99"/>
    <w:rsid w:val="00117DFF"/>
    <w:rsid w:val="001200EA"/>
    <w:rsid w:val="00121DA4"/>
    <w:rsid w:val="0012259B"/>
    <w:rsid w:val="00123DB6"/>
    <w:rsid w:val="00124563"/>
    <w:rsid w:val="0013105A"/>
    <w:rsid w:val="00133505"/>
    <w:rsid w:val="001355A9"/>
    <w:rsid w:val="00135D2D"/>
    <w:rsid w:val="00136796"/>
    <w:rsid w:val="00136D92"/>
    <w:rsid w:val="00137299"/>
    <w:rsid w:val="00137DB0"/>
    <w:rsid w:val="0015544A"/>
    <w:rsid w:val="00155F8D"/>
    <w:rsid w:val="00161CA4"/>
    <w:rsid w:val="00162F74"/>
    <w:rsid w:val="00165CC6"/>
    <w:rsid w:val="00166BCB"/>
    <w:rsid w:val="00167E5F"/>
    <w:rsid w:val="00173261"/>
    <w:rsid w:val="001762C9"/>
    <w:rsid w:val="001778F3"/>
    <w:rsid w:val="00177DC6"/>
    <w:rsid w:val="001800F5"/>
    <w:rsid w:val="0018035D"/>
    <w:rsid w:val="00184478"/>
    <w:rsid w:val="001A028B"/>
    <w:rsid w:val="001A4576"/>
    <w:rsid w:val="001A45E8"/>
    <w:rsid w:val="001A4E90"/>
    <w:rsid w:val="001A7C5D"/>
    <w:rsid w:val="001A7D13"/>
    <w:rsid w:val="001B3136"/>
    <w:rsid w:val="001B4054"/>
    <w:rsid w:val="001B6ED1"/>
    <w:rsid w:val="001C20B4"/>
    <w:rsid w:val="001C7138"/>
    <w:rsid w:val="001D3A9D"/>
    <w:rsid w:val="001D530D"/>
    <w:rsid w:val="001D54CD"/>
    <w:rsid w:val="001D54DD"/>
    <w:rsid w:val="001D6244"/>
    <w:rsid w:val="001E1799"/>
    <w:rsid w:val="001E3A3E"/>
    <w:rsid w:val="001E6929"/>
    <w:rsid w:val="001F1025"/>
    <w:rsid w:val="001F1A10"/>
    <w:rsid w:val="001F2EFA"/>
    <w:rsid w:val="001F656A"/>
    <w:rsid w:val="001F735D"/>
    <w:rsid w:val="001F7BDD"/>
    <w:rsid w:val="00201E02"/>
    <w:rsid w:val="00203FFE"/>
    <w:rsid w:val="002042F8"/>
    <w:rsid w:val="002136E1"/>
    <w:rsid w:val="00224A68"/>
    <w:rsid w:val="00226FAB"/>
    <w:rsid w:val="002277D0"/>
    <w:rsid w:val="00227EAC"/>
    <w:rsid w:val="00231716"/>
    <w:rsid w:val="002333B5"/>
    <w:rsid w:val="00235D50"/>
    <w:rsid w:val="00235F94"/>
    <w:rsid w:val="00240B28"/>
    <w:rsid w:val="002442E0"/>
    <w:rsid w:val="002474AC"/>
    <w:rsid w:val="00255AE5"/>
    <w:rsid w:val="00257E3A"/>
    <w:rsid w:val="00261E18"/>
    <w:rsid w:val="002639DE"/>
    <w:rsid w:val="00270C82"/>
    <w:rsid w:val="0027121D"/>
    <w:rsid w:val="00276FED"/>
    <w:rsid w:val="0028032C"/>
    <w:rsid w:val="00282C65"/>
    <w:rsid w:val="00285D86"/>
    <w:rsid w:val="00287141"/>
    <w:rsid w:val="00292439"/>
    <w:rsid w:val="00293535"/>
    <w:rsid w:val="00293852"/>
    <w:rsid w:val="00293F89"/>
    <w:rsid w:val="0029719C"/>
    <w:rsid w:val="002A008E"/>
    <w:rsid w:val="002A26C3"/>
    <w:rsid w:val="002A7D97"/>
    <w:rsid w:val="002B013A"/>
    <w:rsid w:val="002B015D"/>
    <w:rsid w:val="002B1217"/>
    <w:rsid w:val="002B240A"/>
    <w:rsid w:val="002B528F"/>
    <w:rsid w:val="002C0435"/>
    <w:rsid w:val="002C2443"/>
    <w:rsid w:val="002C55E9"/>
    <w:rsid w:val="002D108D"/>
    <w:rsid w:val="002D2E0F"/>
    <w:rsid w:val="002D7132"/>
    <w:rsid w:val="002F03A2"/>
    <w:rsid w:val="002F1D54"/>
    <w:rsid w:val="00300362"/>
    <w:rsid w:val="00300507"/>
    <w:rsid w:val="00301196"/>
    <w:rsid w:val="00302D51"/>
    <w:rsid w:val="0030478D"/>
    <w:rsid w:val="00304AB4"/>
    <w:rsid w:val="0030569E"/>
    <w:rsid w:val="00306E64"/>
    <w:rsid w:val="003103FA"/>
    <w:rsid w:val="00310939"/>
    <w:rsid w:val="00311712"/>
    <w:rsid w:val="0031306D"/>
    <w:rsid w:val="00321F7F"/>
    <w:rsid w:val="00322D1D"/>
    <w:rsid w:val="003231DA"/>
    <w:rsid w:val="003240A3"/>
    <w:rsid w:val="003356CE"/>
    <w:rsid w:val="00335CAF"/>
    <w:rsid w:val="00343406"/>
    <w:rsid w:val="00346DE6"/>
    <w:rsid w:val="0035366A"/>
    <w:rsid w:val="00361879"/>
    <w:rsid w:val="00370995"/>
    <w:rsid w:val="003709BD"/>
    <w:rsid w:val="00375322"/>
    <w:rsid w:val="00377E91"/>
    <w:rsid w:val="00381269"/>
    <w:rsid w:val="00381FF1"/>
    <w:rsid w:val="003872DD"/>
    <w:rsid w:val="003921C5"/>
    <w:rsid w:val="00393938"/>
    <w:rsid w:val="00397A84"/>
    <w:rsid w:val="00397CAE"/>
    <w:rsid w:val="003A4D41"/>
    <w:rsid w:val="003A5699"/>
    <w:rsid w:val="003B0C6E"/>
    <w:rsid w:val="003B2A8E"/>
    <w:rsid w:val="003B7716"/>
    <w:rsid w:val="003D0042"/>
    <w:rsid w:val="003D73C3"/>
    <w:rsid w:val="003D7FF6"/>
    <w:rsid w:val="003E548A"/>
    <w:rsid w:val="003E6444"/>
    <w:rsid w:val="003E6771"/>
    <w:rsid w:val="003E6FBA"/>
    <w:rsid w:val="003E777D"/>
    <w:rsid w:val="003F1C82"/>
    <w:rsid w:val="003F3607"/>
    <w:rsid w:val="00401335"/>
    <w:rsid w:val="004130ED"/>
    <w:rsid w:val="004136FC"/>
    <w:rsid w:val="004354DB"/>
    <w:rsid w:val="00440473"/>
    <w:rsid w:val="00441600"/>
    <w:rsid w:val="00442D1A"/>
    <w:rsid w:val="00445CFE"/>
    <w:rsid w:val="004514D8"/>
    <w:rsid w:val="0045168B"/>
    <w:rsid w:val="00451A1C"/>
    <w:rsid w:val="00451D4E"/>
    <w:rsid w:val="00452D47"/>
    <w:rsid w:val="00456055"/>
    <w:rsid w:val="00460A38"/>
    <w:rsid w:val="00461A4E"/>
    <w:rsid w:val="00461B28"/>
    <w:rsid w:val="0046333D"/>
    <w:rsid w:val="00464D73"/>
    <w:rsid w:val="00466F73"/>
    <w:rsid w:val="00471F90"/>
    <w:rsid w:val="004724FF"/>
    <w:rsid w:val="00477EC9"/>
    <w:rsid w:val="00481266"/>
    <w:rsid w:val="004820B3"/>
    <w:rsid w:val="00482DD1"/>
    <w:rsid w:val="004833F6"/>
    <w:rsid w:val="00486E40"/>
    <w:rsid w:val="00487773"/>
    <w:rsid w:val="004877C6"/>
    <w:rsid w:val="00492B5B"/>
    <w:rsid w:val="004947C4"/>
    <w:rsid w:val="0049A85B"/>
    <w:rsid w:val="004A2346"/>
    <w:rsid w:val="004A509E"/>
    <w:rsid w:val="004B085F"/>
    <w:rsid w:val="004B38CE"/>
    <w:rsid w:val="004B5FEE"/>
    <w:rsid w:val="004B6DA6"/>
    <w:rsid w:val="004C07E5"/>
    <w:rsid w:val="004C4D5A"/>
    <w:rsid w:val="004C506B"/>
    <w:rsid w:val="004C6B59"/>
    <w:rsid w:val="004D0495"/>
    <w:rsid w:val="004D2A7B"/>
    <w:rsid w:val="004D68E2"/>
    <w:rsid w:val="004D6F3D"/>
    <w:rsid w:val="004E0340"/>
    <w:rsid w:val="004E1981"/>
    <w:rsid w:val="004E1E8C"/>
    <w:rsid w:val="004E1FCD"/>
    <w:rsid w:val="004E3E86"/>
    <w:rsid w:val="004E4B53"/>
    <w:rsid w:val="004F0C72"/>
    <w:rsid w:val="004F27B7"/>
    <w:rsid w:val="004F33D4"/>
    <w:rsid w:val="004F6374"/>
    <w:rsid w:val="0050337B"/>
    <w:rsid w:val="00506A83"/>
    <w:rsid w:val="00507408"/>
    <w:rsid w:val="005075FF"/>
    <w:rsid w:val="00510D5F"/>
    <w:rsid w:val="00510E12"/>
    <w:rsid w:val="00511967"/>
    <w:rsid w:val="0051479A"/>
    <w:rsid w:val="0051514A"/>
    <w:rsid w:val="005167D9"/>
    <w:rsid w:val="005215EE"/>
    <w:rsid w:val="005244AB"/>
    <w:rsid w:val="0052578D"/>
    <w:rsid w:val="00526E36"/>
    <w:rsid w:val="0054250F"/>
    <w:rsid w:val="00542DE6"/>
    <w:rsid w:val="005439A8"/>
    <w:rsid w:val="005500E2"/>
    <w:rsid w:val="00551216"/>
    <w:rsid w:val="00552A08"/>
    <w:rsid w:val="00553CDB"/>
    <w:rsid w:val="005579DD"/>
    <w:rsid w:val="00557F7F"/>
    <w:rsid w:val="00561AD0"/>
    <w:rsid w:val="00561AD1"/>
    <w:rsid w:val="00562583"/>
    <w:rsid w:val="00564D1A"/>
    <w:rsid w:val="00564F56"/>
    <w:rsid w:val="005702F8"/>
    <w:rsid w:val="00570E98"/>
    <w:rsid w:val="00577243"/>
    <w:rsid w:val="00581EB3"/>
    <w:rsid w:val="00584C42"/>
    <w:rsid w:val="00586CE7"/>
    <w:rsid w:val="005873D7"/>
    <w:rsid w:val="0059010E"/>
    <w:rsid w:val="005904F3"/>
    <w:rsid w:val="00590957"/>
    <w:rsid w:val="00592B75"/>
    <w:rsid w:val="0059448A"/>
    <w:rsid w:val="00594819"/>
    <w:rsid w:val="00595D97"/>
    <w:rsid w:val="00596342"/>
    <w:rsid w:val="00597EEB"/>
    <w:rsid w:val="005A0CC8"/>
    <w:rsid w:val="005A1A8A"/>
    <w:rsid w:val="005A3F52"/>
    <w:rsid w:val="005B0C29"/>
    <w:rsid w:val="005B3D4C"/>
    <w:rsid w:val="005B4218"/>
    <w:rsid w:val="005B5FB1"/>
    <w:rsid w:val="005C091E"/>
    <w:rsid w:val="005C0CFA"/>
    <w:rsid w:val="005D2B5C"/>
    <w:rsid w:val="005E3029"/>
    <w:rsid w:val="005F5C32"/>
    <w:rsid w:val="005F68B1"/>
    <w:rsid w:val="00606268"/>
    <w:rsid w:val="00610042"/>
    <w:rsid w:val="00614022"/>
    <w:rsid w:val="00617694"/>
    <w:rsid w:val="006219D6"/>
    <w:rsid w:val="00625DAD"/>
    <w:rsid w:val="00630E20"/>
    <w:rsid w:val="00631029"/>
    <w:rsid w:val="00632A5F"/>
    <w:rsid w:val="00633B88"/>
    <w:rsid w:val="006348C2"/>
    <w:rsid w:val="006352B7"/>
    <w:rsid w:val="00636B29"/>
    <w:rsid w:val="00637AEE"/>
    <w:rsid w:val="0064061D"/>
    <w:rsid w:val="00641D0B"/>
    <w:rsid w:val="00647D7D"/>
    <w:rsid w:val="00650C24"/>
    <w:rsid w:val="00654B6B"/>
    <w:rsid w:val="0065599D"/>
    <w:rsid w:val="00664B12"/>
    <w:rsid w:val="006720CE"/>
    <w:rsid w:val="006766F5"/>
    <w:rsid w:val="00677BB2"/>
    <w:rsid w:val="00680122"/>
    <w:rsid w:val="006813F1"/>
    <w:rsid w:val="00682149"/>
    <w:rsid w:val="00682564"/>
    <w:rsid w:val="00682AD5"/>
    <w:rsid w:val="00684E9D"/>
    <w:rsid w:val="00685309"/>
    <w:rsid w:val="00686FBA"/>
    <w:rsid w:val="006916AF"/>
    <w:rsid w:val="0069377A"/>
    <w:rsid w:val="00693B37"/>
    <w:rsid w:val="00694359"/>
    <w:rsid w:val="00697C1B"/>
    <w:rsid w:val="006A02BD"/>
    <w:rsid w:val="006A2AD5"/>
    <w:rsid w:val="006A584D"/>
    <w:rsid w:val="006B3860"/>
    <w:rsid w:val="006C0812"/>
    <w:rsid w:val="006C75AF"/>
    <w:rsid w:val="006D2EEA"/>
    <w:rsid w:val="006D39A8"/>
    <w:rsid w:val="006D43F6"/>
    <w:rsid w:val="006D5DA1"/>
    <w:rsid w:val="006D6269"/>
    <w:rsid w:val="006D6B58"/>
    <w:rsid w:val="006D7064"/>
    <w:rsid w:val="006E1D32"/>
    <w:rsid w:val="006E6B31"/>
    <w:rsid w:val="006F12B6"/>
    <w:rsid w:val="006F2953"/>
    <w:rsid w:val="006F6546"/>
    <w:rsid w:val="00701704"/>
    <w:rsid w:val="007025D6"/>
    <w:rsid w:val="00703566"/>
    <w:rsid w:val="00707040"/>
    <w:rsid w:val="00707BFD"/>
    <w:rsid w:val="00710C42"/>
    <w:rsid w:val="007113F8"/>
    <w:rsid w:val="00717084"/>
    <w:rsid w:val="00720DCD"/>
    <w:rsid w:val="00721C03"/>
    <w:rsid w:val="007225A6"/>
    <w:rsid w:val="00723153"/>
    <w:rsid w:val="00725D2D"/>
    <w:rsid w:val="007267BF"/>
    <w:rsid w:val="00734228"/>
    <w:rsid w:val="007430B8"/>
    <w:rsid w:val="00744214"/>
    <w:rsid w:val="00745355"/>
    <w:rsid w:val="00745794"/>
    <w:rsid w:val="007459EB"/>
    <w:rsid w:val="007545B9"/>
    <w:rsid w:val="00760147"/>
    <w:rsid w:val="0076410C"/>
    <w:rsid w:val="0076727C"/>
    <w:rsid w:val="00767C89"/>
    <w:rsid w:val="0078006E"/>
    <w:rsid w:val="00782118"/>
    <w:rsid w:val="00782533"/>
    <w:rsid w:val="00782F42"/>
    <w:rsid w:val="00790415"/>
    <w:rsid w:val="0079263B"/>
    <w:rsid w:val="00792880"/>
    <w:rsid w:val="00797F9D"/>
    <w:rsid w:val="007A18F9"/>
    <w:rsid w:val="007A3F34"/>
    <w:rsid w:val="007A4812"/>
    <w:rsid w:val="007B1C2D"/>
    <w:rsid w:val="007B2FCC"/>
    <w:rsid w:val="007B399F"/>
    <w:rsid w:val="007B3D44"/>
    <w:rsid w:val="007B6D62"/>
    <w:rsid w:val="007B73A3"/>
    <w:rsid w:val="007C061A"/>
    <w:rsid w:val="007C3699"/>
    <w:rsid w:val="007C5704"/>
    <w:rsid w:val="007C7E29"/>
    <w:rsid w:val="007C7FB9"/>
    <w:rsid w:val="007D339F"/>
    <w:rsid w:val="007D55FF"/>
    <w:rsid w:val="007D627F"/>
    <w:rsid w:val="007D6D70"/>
    <w:rsid w:val="007E0369"/>
    <w:rsid w:val="007E5D93"/>
    <w:rsid w:val="007F05BB"/>
    <w:rsid w:val="007F5601"/>
    <w:rsid w:val="007F59C5"/>
    <w:rsid w:val="007F7307"/>
    <w:rsid w:val="00800FC5"/>
    <w:rsid w:val="008022F6"/>
    <w:rsid w:val="00804640"/>
    <w:rsid w:val="00805323"/>
    <w:rsid w:val="0081003C"/>
    <w:rsid w:val="0081021E"/>
    <w:rsid w:val="0081297D"/>
    <w:rsid w:val="00820786"/>
    <w:rsid w:val="00820FF6"/>
    <w:rsid w:val="008246C5"/>
    <w:rsid w:val="008338D4"/>
    <w:rsid w:val="00836249"/>
    <w:rsid w:val="00841C6D"/>
    <w:rsid w:val="00843231"/>
    <w:rsid w:val="008444CC"/>
    <w:rsid w:val="0084503F"/>
    <w:rsid w:val="00854E8E"/>
    <w:rsid w:val="00856C40"/>
    <w:rsid w:val="00857B16"/>
    <w:rsid w:val="00861042"/>
    <w:rsid w:val="00861E48"/>
    <w:rsid w:val="008709B6"/>
    <w:rsid w:val="00871880"/>
    <w:rsid w:val="008728A5"/>
    <w:rsid w:val="0087432F"/>
    <w:rsid w:val="0087600C"/>
    <w:rsid w:val="00877447"/>
    <w:rsid w:val="00877E87"/>
    <w:rsid w:val="00877FCC"/>
    <w:rsid w:val="008822CA"/>
    <w:rsid w:val="008828A6"/>
    <w:rsid w:val="00883A9C"/>
    <w:rsid w:val="00883B30"/>
    <w:rsid w:val="008916A6"/>
    <w:rsid w:val="00891B5F"/>
    <w:rsid w:val="00894C8F"/>
    <w:rsid w:val="008A1CAE"/>
    <w:rsid w:val="008A1D12"/>
    <w:rsid w:val="008A328D"/>
    <w:rsid w:val="008A4A0B"/>
    <w:rsid w:val="008A7CD6"/>
    <w:rsid w:val="008B0597"/>
    <w:rsid w:val="008B19BC"/>
    <w:rsid w:val="008B2744"/>
    <w:rsid w:val="008B27DB"/>
    <w:rsid w:val="008C1C05"/>
    <w:rsid w:val="008C206B"/>
    <w:rsid w:val="008C4487"/>
    <w:rsid w:val="008C7097"/>
    <w:rsid w:val="008D10DE"/>
    <w:rsid w:val="008E1CFE"/>
    <w:rsid w:val="008E2030"/>
    <w:rsid w:val="008E2FC9"/>
    <w:rsid w:val="008E3000"/>
    <w:rsid w:val="008F0A43"/>
    <w:rsid w:val="008F27D6"/>
    <w:rsid w:val="008F5515"/>
    <w:rsid w:val="009045DF"/>
    <w:rsid w:val="009055B1"/>
    <w:rsid w:val="009056B6"/>
    <w:rsid w:val="009066A2"/>
    <w:rsid w:val="00912130"/>
    <w:rsid w:val="00916E7B"/>
    <w:rsid w:val="00920C63"/>
    <w:rsid w:val="009216D2"/>
    <w:rsid w:val="00927EBC"/>
    <w:rsid w:val="00936810"/>
    <w:rsid w:val="009411B4"/>
    <w:rsid w:val="00942466"/>
    <w:rsid w:val="00950D5A"/>
    <w:rsid w:val="0095598A"/>
    <w:rsid w:val="00961F1C"/>
    <w:rsid w:val="00967309"/>
    <w:rsid w:val="009708ED"/>
    <w:rsid w:val="009721FA"/>
    <w:rsid w:val="00972856"/>
    <w:rsid w:val="00975044"/>
    <w:rsid w:val="009776D8"/>
    <w:rsid w:val="00980E88"/>
    <w:rsid w:val="00982140"/>
    <w:rsid w:val="00983434"/>
    <w:rsid w:val="00983667"/>
    <w:rsid w:val="00984135"/>
    <w:rsid w:val="00990DF7"/>
    <w:rsid w:val="0099225D"/>
    <w:rsid w:val="00996159"/>
    <w:rsid w:val="009964E9"/>
    <w:rsid w:val="00996F08"/>
    <w:rsid w:val="009A2919"/>
    <w:rsid w:val="009B175A"/>
    <w:rsid w:val="009B48A4"/>
    <w:rsid w:val="009B48D3"/>
    <w:rsid w:val="009B4FBC"/>
    <w:rsid w:val="009B526D"/>
    <w:rsid w:val="009B5C16"/>
    <w:rsid w:val="009B71FE"/>
    <w:rsid w:val="009C0DDB"/>
    <w:rsid w:val="009C4AFA"/>
    <w:rsid w:val="009D68E5"/>
    <w:rsid w:val="009D7903"/>
    <w:rsid w:val="009E0A74"/>
    <w:rsid w:val="009E0D50"/>
    <w:rsid w:val="009E2024"/>
    <w:rsid w:val="009E2B0A"/>
    <w:rsid w:val="009E2EA5"/>
    <w:rsid w:val="009F2932"/>
    <w:rsid w:val="00A02858"/>
    <w:rsid w:val="00A02C26"/>
    <w:rsid w:val="00A0602A"/>
    <w:rsid w:val="00A07FAA"/>
    <w:rsid w:val="00A1012A"/>
    <w:rsid w:val="00A11346"/>
    <w:rsid w:val="00A122AC"/>
    <w:rsid w:val="00A1292D"/>
    <w:rsid w:val="00A12C00"/>
    <w:rsid w:val="00A15E8D"/>
    <w:rsid w:val="00A2232F"/>
    <w:rsid w:val="00A3154B"/>
    <w:rsid w:val="00A31984"/>
    <w:rsid w:val="00A335E4"/>
    <w:rsid w:val="00A3377E"/>
    <w:rsid w:val="00A37CE2"/>
    <w:rsid w:val="00A41635"/>
    <w:rsid w:val="00A55604"/>
    <w:rsid w:val="00A6123B"/>
    <w:rsid w:val="00A66A53"/>
    <w:rsid w:val="00A713D7"/>
    <w:rsid w:val="00A71CF4"/>
    <w:rsid w:val="00A739FF"/>
    <w:rsid w:val="00A745D0"/>
    <w:rsid w:val="00A75A62"/>
    <w:rsid w:val="00A82859"/>
    <w:rsid w:val="00A82A08"/>
    <w:rsid w:val="00A90244"/>
    <w:rsid w:val="00A95C2B"/>
    <w:rsid w:val="00AA03AC"/>
    <w:rsid w:val="00AA1DDB"/>
    <w:rsid w:val="00AA3DE2"/>
    <w:rsid w:val="00AA56FD"/>
    <w:rsid w:val="00AA61CF"/>
    <w:rsid w:val="00AB1E4B"/>
    <w:rsid w:val="00AB21FD"/>
    <w:rsid w:val="00AB2921"/>
    <w:rsid w:val="00AB4460"/>
    <w:rsid w:val="00AB5126"/>
    <w:rsid w:val="00AB6990"/>
    <w:rsid w:val="00AC1166"/>
    <w:rsid w:val="00AC3BE7"/>
    <w:rsid w:val="00AC42C8"/>
    <w:rsid w:val="00AC5299"/>
    <w:rsid w:val="00AD28E9"/>
    <w:rsid w:val="00AE33DF"/>
    <w:rsid w:val="00AE5A82"/>
    <w:rsid w:val="00AF1AB4"/>
    <w:rsid w:val="00AF1B34"/>
    <w:rsid w:val="00AF2808"/>
    <w:rsid w:val="00B04B00"/>
    <w:rsid w:val="00B11C8C"/>
    <w:rsid w:val="00B1264D"/>
    <w:rsid w:val="00B20347"/>
    <w:rsid w:val="00B21213"/>
    <w:rsid w:val="00B25182"/>
    <w:rsid w:val="00B27088"/>
    <w:rsid w:val="00B2733D"/>
    <w:rsid w:val="00B30712"/>
    <w:rsid w:val="00B33412"/>
    <w:rsid w:val="00B36104"/>
    <w:rsid w:val="00B41227"/>
    <w:rsid w:val="00B41286"/>
    <w:rsid w:val="00B535DC"/>
    <w:rsid w:val="00B53920"/>
    <w:rsid w:val="00B560B4"/>
    <w:rsid w:val="00B56DFF"/>
    <w:rsid w:val="00B5743A"/>
    <w:rsid w:val="00B575B3"/>
    <w:rsid w:val="00B60362"/>
    <w:rsid w:val="00B62C4D"/>
    <w:rsid w:val="00B630C6"/>
    <w:rsid w:val="00B7158F"/>
    <w:rsid w:val="00B71BB6"/>
    <w:rsid w:val="00B734FE"/>
    <w:rsid w:val="00B7543E"/>
    <w:rsid w:val="00B81507"/>
    <w:rsid w:val="00B8522F"/>
    <w:rsid w:val="00B94EC6"/>
    <w:rsid w:val="00B97388"/>
    <w:rsid w:val="00BB4068"/>
    <w:rsid w:val="00BC0DB1"/>
    <w:rsid w:val="00BC1628"/>
    <w:rsid w:val="00BC68ED"/>
    <w:rsid w:val="00BD04D8"/>
    <w:rsid w:val="00BE0357"/>
    <w:rsid w:val="00BE27D9"/>
    <w:rsid w:val="00BE35D1"/>
    <w:rsid w:val="00BF0551"/>
    <w:rsid w:val="00BF0779"/>
    <w:rsid w:val="00BF23D8"/>
    <w:rsid w:val="00C0170D"/>
    <w:rsid w:val="00C11C3B"/>
    <w:rsid w:val="00C1318F"/>
    <w:rsid w:val="00C210D8"/>
    <w:rsid w:val="00C26283"/>
    <w:rsid w:val="00C26397"/>
    <w:rsid w:val="00C31CBC"/>
    <w:rsid w:val="00C32613"/>
    <w:rsid w:val="00C349B0"/>
    <w:rsid w:val="00C35C5A"/>
    <w:rsid w:val="00C44AD1"/>
    <w:rsid w:val="00C52C1A"/>
    <w:rsid w:val="00C53281"/>
    <w:rsid w:val="00C56293"/>
    <w:rsid w:val="00C5683D"/>
    <w:rsid w:val="00C57AC2"/>
    <w:rsid w:val="00C643AD"/>
    <w:rsid w:val="00C6751E"/>
    <w:rsid w:val="00C6762E"/>
    <w:rsid w:val="00C71830"/>
    <w:rsid w:val="00C73530"/>
    <w:rsid w:val="00C74142"/>
    <w:rsid w:val="00C90D8D"/>
    <w:rsid w:val="00C91C08"/>
    <w:rsid w:val="00C931A3"/>
    <w:rsid w:val="00C93809"/>
    <w:rsid w:val="00C945FF"/>
    <w:rsid w:val="00CB66D0"/>
    <w:rsid w:val="00CC0E8A"/>
    <w:rsid w:val="00CC46B6"/>
    <w:rsid w:val="00CC7542"/>
    <w:rsid w:val="00CD1145"/>
    <w:rsid w:val="00CD38C1"/>
    <w:rsid w:val="00CD38C3"/>
    <w:rsid w:val="00CD4578"/>
    <w:rsid w:val="00CD5893"/>
    <w:rsid w:val="00CD73AE"/>
    <w:rsid w:val="00CD7E8A"/>
    <w:rsid w:val="00CE15A0"/>
    <w:rsid w:val="00CE3F15"/>
    <w:rsid w:val="00CF2BE7"/>
    <w:rsid w:val="00D0037F"/>
    <w:rsid w:val="00D00932"/>
    <w:rsid w:val="00D02011"/>
    <w:rsid w:val="00D04877"/>
    <w:rsid w:val="00D07928"/>
    <w:rsid w:val="00D11305"/>
    <w:rsid w:val="00D127C7"/>
    <w:rsid w:val="00D15055"/>
    <w:rsid w:val="00D16311"/>
    <w:rsid w:val="00D1708D"/>
    <w:rsid w:val="00D26ABA"/>
    <w:rsid w:val="00D31F9F"/>
    <w:rsid w:val="00D32A5A"/>
    <w:rsid w:val="00D3531E"/>
    <w:rsid w:val="00D4418F"/>
    <w:rsid w:val="00D52F1E"/>
    <w:rsid w:val="00D53C09"/>
    <w:rsid w:val="00D5626F"/>
    <w:rsid w:val="00D62AF2"/>
    <w:rsid w:val="00D636F0"/>
    <w:rsid w:val="00D6577A"/>
    <w:rsid w:val="00D66251"/>
    <w:rsid w:val="00D66758"/>
    <w:rsid w:val="00D70E7B"/>
    <w:rsid w:val="00D7684B"/>
    <w:rsid w:val="00D837B1"/>
    <w:rsid w:val="00D84589"/>
    <w:rsid w:val="00D85C08"/>
    <w:rsid w:val="00D92393"/>
    <w:rsid w:val="00D93500"/>
    <w:rsid w:val="00DA1D0B"/>
    <w:rsid w:val="00DB12AB"/>
    <w:rsid w:val="00DB214D"/>
    <w:rsid w:val="00DB2BF1"/>
    <w:rsid w:val="00DB2CA2"/>
    <w:rsid w:val="00DB3BA9"/>
    <w:rsid w:val="00DB3E0B"/>
    <w:rsid w:val="00DB425A"/>
    <w:rsid w:val="00DB4587"/>
    <w:rsid w:val="00DB6CFD"/>
    <w:rsid w:val="00DC1402"/>
    <w:rsid w:val="00DC4687"/>
    <w:rsid w:val="00DC78F1"/>
    <w:rsid w:val="00DC7B08"/>
    <w:rsid w:val="00DD2964"/>
    <w:rsid w:val="00DD3CEB"/>
    <w:rsid w:val="00DD5202"/>
    <w:rsid w:val="00DD5A57"/>
    <w:rsid w:val="00DD5BD2"/>
    <w:rsid w:val="00DE1DC9"/>
    <w:rsid w:val="00DE2729"/>
    <w:rsid w:val="00DE2CED"/>
    <w:rsid w:val="00DE4F4B"/>
    <w:rsid w:val="00DE5697"/>
    <w:rsid w:val="00DE6203"/>
    <w:rsid w:val="00DE7111"/>
    <w:rsid w:val="00DF3D3E"/>
    <w:rsid w:val="00DF55A2"/>
    <w:rsid w:val="00DF68A3"/>
    <w:rsid w:val="00DF7D14"/>
    <w:rsid w:val="00E039C9"/>
    <w:rsid w:val="00E04376"/>
    <w:rsid w:val="00E05963"/>
    <w:rsid w:val="00E11EDC"/>
    <w:rsid w:val="00E148BD"/>
    <w:rsid w:val="00E14AD9"/>
    <w:rsid w:val="00E22F26"/>
    <w:rsid w:val="00E25F3C"/>
    <w:rsid w:val="00E30852"/>
    <w:rsid w:val="00E35E85"/>
    <w:rsid w:val="00E36731"/>
    <w:rsid w:val="00E473AD"/>
    <w:rsid w:val="00E503AD"/>
    <w:rsid w:val="00E60704"/>
    <w:rsid w:val="00E61A68"/>
    <w:rsid w:val="00E641CF"/>
    <w:rsid w:val="00E64438"/>
    <w:rsid w:val="00E6599D"/>
    <w:rsid w:val="00E66CEF"/>
    <w:rsid w:val="00E670AF"/>
    <w:rsid w:val="00E67CED"/>
    <w:rsid w:val="00E7134F"/>
    <w:rsid w:val="00E74156"/>
    <w:rsid w:val="00E856F9"/>
    <w:rsid w:val="00E8646C"/>
    <w:rsid w:val="00E90A03"/>
    <w:rsid w:val="00E944DA"/>
    <w:rsid w:val="00E9786D"/>
    <w:rsid w:val="00EA1CC8"/>
    <w:rsid w:val="00EA2757"/>
    <w:rsid w:val="00EA29DA"/>
    <w:rsid w:val="00EB14AA"/>
    <w:rsid w:val="00EB7793"/>
    <w:rsid w:val="00EC0602"/>
    <w:rsid w:val="00EC1C1A"/>
    <w:rsid w:val="00EC225E"/>
    <w:rsid w:val="00EC493F"/>
    <w:rsid w:val="00EE0D7F"/>
    <w:rsid w:val="00EE429A"/>
    <w:rsid w:val="00EE43B4"/>
    <w:rsid w:val="00EE6211"/>
    <w:rsid w:val="00EF76AB"/>
    <w:rsid w:val="00EF77F4"/>
    <w:rsid w:val="00F00349"/>
    <w:rsid w:val="00F02747"/>
    <w:rsid w:val="00F04AF2"/>
    <w:rsid w:val="00F05109"/>
    <w:rsid w:val="00F07436"/>
    <w:rsid w:val="00F11932"/>
    <w:rsid w:val="00F11BDC"/>
    <w:rsid w:val="00F14104"/>
    <w:rsid w:val="00F1556D"/>
    <w:rsid w:val="00F2443D"/>
    <w:rsid w:val="00F24636"/>
    <w:rsid w:val="00F34640"/>
    <w:rsid w:val="00F34BAA"/>
    <w:rsid w:val="00F37638"/>
    <w:rsid w:val="00F4094D"/>
    <w:rsid w:val="00F41A9B"/>
    <w:rsid w:val="00F41C41"/>
    <w:rsid w:val="00F42D02"/>
    <w:rsid w:val="00F455F5"/>
    <w:rsid w:val="00F769C5"/>
    <w:rsid w:val="00F80E61"/>
    <w:rsid w:val="00F81D38"/>
    <w:rsid w:val="00F81ED8"/>
    <w:rsid w:val="00F841BD"/>
    <w:rsid w:val="00F870EF"/>
    <w:rsid w:val="00F87E55"/>
    <w:rsid w:val="00F900A0"/>
    <w:rsid w:val="00F90863"/>
    <w:rsid w:val="00F92723"/>
    <w:rsid w:val="00F952A8"/>
    <w:rsid w:val="00F96284"/>
    <w:rsid w:val="00F96BAD"/>
    <w:rsid w:val="00F976F1"/>
    <w:rsid w:val="00FA02A4"/>
    <w:rsid w:val="00FA1796"/>
    <w:rsid w:val="00FA3F6E"/>
    <w:rsid w:val="00FA5E20"/>
    <w:rsid w:val="00FA71DB"/>
    <w:rsid w:val="00FB73F7"/>
    <w:rsid w:val="00FB7517"/>
    <w:rsid w:val="00FC3797"/>
    <w:rsid w:val="00FC4219"/>
    <w:rsid w:val="00FC578E"/>
    <w:rsid w:val="00FD0664"/>
    <w:rsid w:val="00FD1298"/>
    <w:rsid w:val="00FD527C"/>
    <w:rsid w:val="00FE5384"/>
    <w:rsid w:val="00FE5402"/>
    <w:rsid w:val="00FE7823"/>
    <w:rsid w:val="00FF0A11"/>
    <w:rsid w:val="00FF2CA4"/>
    <w:rsid w:val="00FF5BA6"/>
    <w:rsid w:val="00FF5CF6"/>
    <w:rsid w:val="00FF7A46"/>
    <w:rsid w:val="01244423"/>
    <w:rsid w:val="01387E1A"/>
    <w:rsid w:val="0152579D"/>
    <w:rsid w:val="0188E282"/>
    <w:rsid w:val="01953FAE"/>
    <w:rsid w:val="01A9F468"/>
    <w:rsid w:val="01CE315A"/>
    <w:rsid w:val="01D6C83A"/>
    <w:rsid w:val="01EE5C32"/>
    <w:rsid w:val="0200AD99"/>
    <w:rsid w:val="0209A1F5"/>
    <w:rsid w:val="020B66E9"/>
    <w:rsid w:val="0219848C"/>
    <w:rsid w:val="023D4609"/>
    <w:rsid w:val="025E6DE7"/>
    <w:rsid w:val="025E9F40"/>
    <w:rsid w:val="026087AE"/>
    <w:rsid w:val="026C4968"/>
    <w:rsid w:val="029A6CE1"/>
    <w:rsid w:val="02BBD0F6"/>
    <w:rsid w:val="033CF0C4"/>
    <w:rsid w:val="03C70AC4"/>
    <w:rsid w:val="03D38B83"/>
    <w:rsid w:val="03FFDC82"/>
    <w:rsid w:val="0401BDC9"/>
    <w:rsid w:val="041D762C"/>
    <w:rsid w:val="044277B5"/>
    <w:rsid w:val="0445805A"/>
    <w:rsid w:val="04946BD5"/>
    <w:rsid w:val="04A65DBD"/>
    <w:rsid w:val="04F3255D"/>
    <w:rsid w:val="051F46BA"/>
    <w:rsid w:val="052FA868"/>
    <w:rsid w:val="0556458D"/>
    <w:rsid w:val="05C48A9D"/>
    <w:rsid w:val="05DC6CAD"/>
    <w:rsid w:val="06035CB1"/>
    <w:rsid w:val="066F6F6B"/>
    <w:rsid w:val="069273DB"/>
    <w:rsid w:val="06B41AC2"/>
    <w:rsid w:val="06BFB1AF"/>
    <w:rsid w:val="072502A5"/>
    <w:rsid w:val="07271C62"/>
    <w:rsid w:val="07313665"/>
    <w:rsid w:val="073A3F97"/>
    <w:rsid w:val="0742605B"/>
    <w:rsid w:val="0756F157"/>
    <w:rsid w:val="075B107B"/>
    <w:rsid w:val="075CD595"/>
    <w:rsid w:val="07956548"/>
    <w:rsid w:val="079F510D"/>
    <w:rsid w:val="07A1890C"/>
    <w:rsid w:val="07F8C93A"/>
    <w:rsid w:val="08AAEFA4"/>
    <w:rsid w:val="08C97FE8"/>
    <w:rsid w:val="09207AA0"/>
    <w:rsid w:val="0926993D"/>
    <w:rsid w:val="094227DD"/>
    <w:rsid w:val="0961D1E2"/>
    <w:rsid w:val="097E4CF2"/>
    <w:rsid w:val="0981ECA0"/>
    <w:rsid w:val="09854027"/>
    <w:rsid w:val="099E85EB"/>
    <w:rsid w:val="09A728BB"/>
    <w:rsid w:val="09B6C29B"/>
    <w:rsid w:val="09BCAC2B"/>
    <w:rsid w:val="09D72134"/>
    <w:rsid w:val="0A01FBE5"/>
    <w:rsid w:val="0A302C48"/>
    <w:rsid w:val="0A4091B9"/>
    <w:rsid w:val="0A83DFB9"/>
    <w:rsid w:val="0A848D2A"/>
    <w:rsid w:val="0AA7F84F"/>
    <w:rsid w:val="0AB69A48"/>
    <w:rsid w:val="0AD15C91"/>
    <w:rsid w:val="0AF11FA0"/>
    <w:rsid w:val="0AF2B412"/>
    <w:rsid w:val="0B58DE4A"/>
    <w:rsid w:val="0B63F2FF"/>
    <w:rsid w:val="0B6A90DA"/>
    <w:rsid w:val="0B7DBA15"/>
    <w:rsid w:val="0B863374"/>
    <w:rsid w:val="0BA95BC1"/>
    <w:rsid w:val="0BBAF125"/>
    <w:rsid w:val="0BBEA40D"/>
    <w:rsid w:val="0BD698E3"/>
    <w:rsid w:val="0C46970C"/>
    <w:rsid w:val="0C6829D1"/>
    <w:rsid w:val="0C7C75FC"/>
    <w:rsid w:val="0C848E1C"/>
    <w:rsid w:val="0C88CDBF"/>
    <w:rsid w:val="0C8C3544"/>
    <w:rsid w:val="0C8E9ADE"/>
    <w:rsid w:val="0CC73941"/>
    <w:rsid w:val="0CD06984"/>
    <w:rsid w:val="0D0518F3"/>
    <w:rsid w:val="0D3BD232"/>
    <w:rsid w:val="0D500EE7"/>
    <w:rsid w:val="0DA6D59A"/>
    <w:rsid w:val="0DB60172"/>
    <w:rsid w:val="0DD43B8E"/>
    <w:rsid w:val="0E83DDC9"/>
    <w:rsid w:val="0EEC66F2"/>
    <w:rsid w:val="0F17D26C"/>
    <w:rsid w:val="0F2B644B"/>
    <w:rsid w:val="10574394"/>
    <w:rsid w:val="105ABA83"/>
    <w:rsid w:val="110646EC"/>
    <w:rsid w:val="113AD48A"/>
    <w:rsid w:val="11432FDB"/>
    <w:rsid w:val="114CA853"/>
    <w:rsid w:val="11BF52DC"/>
    <w:rsid w:val="12493578"/>
    <w:rsid w:val="124D8A3D"/>
    <w:rsid w:val="12648B07"/>
    <w:rsid w:val="12FB8E44"/>
    <w:rsid w:val="130A9712"/>
    <w:rsid w:val="1311AC9D"/>
    <w:rsid w:val="133B4717"/>
    <w:rsid w:val="1354D11B"/>
    <w:rsid w:val="138FEFBE"/>
    <w:rsid w:val="139EB4F4"/>
    <w:rsid w:val="13ACC619"/>
    <w:rsid w:val="13BCDBCF"/>
    <w:rsid w:val="13F010EC"/>
    <w:rsid w:val="13FAC8FF"/>
    <w:rsid w:val="140D468D"/>
    <w:rsid w:val="144B3A42"/>
    <w:rsid w:val="144F601B"/>
    <w:rsid w:val="146D2B08"/>
    <w:rsid w:val="148A9AB4"/>
    <w:rsid w:val="14CD2BF9"/>
    <w:rsid w:val="15247DBC"/>
    <w:rsid w:val="1542D501"/>
    <w:rsid w:val="1544C7F0"/>
    <w:rsid w:val="15CACA9A"/>
    <w:rsid w:val="16462B33"/>
    <w:rsid w:val="164D0105"/>
    <w:rsid w:val="1672284B"/>
    <w:rsid w:val="16958936"/>
    <w:rsid w:val="16ADFD21"/>
    <w:rsid w:val="16D7B4AD"/>
    <w:rsid w:val="172B8B86"/>
    <w:rsid w:val="1735B416"/>
    <w:rsid w:val="175F6FE3"/>
    <w:rsid w:val="1798BE80"/>
    <w:rsid w:val="17A117DA"/>
    <w:rsid w:val="17B2A6CD"/>
    <w:rsid w:val="17B38E9E"/>
    <w:rsid w:val="1803AB71"/>
    <w:rsid w:val="1885908F"/>
    <w:rsid w:val="189F0269"/>
    <w:rsid w:val="18ADCAB3"/>
    <w:rsid w:val="18BEC9F0"/>
    <w:rsid w:val="18CC64FA"/>
    <w:rsid w:val="18CCB315"/>
    <w:rsid w:val="19555DD8"/>
    <w:rsid w:val="19725BD2"/>
    <w:rsid w:val="198761D7"/>
    <w:rsid w:val="19D686FB"/>
    <w:rsid w:val="19F8E703"/>
    <w:rsid w:val="1A47A045"/>
    <w:rsid w:val="1A55379F"/>
    <w:rsid w:val="1A6F4F3D"/>
    <w:rsid w:val="1A7349F9"/>
    <w:rsid w:val="1A783092"/>
    <w:rsid w:val="1A96776D"/>
    <w:rsid w:val="1ACEBB89"/>
    <w:rsid w:val="1AE8472E"/>
    <w:rsid w:val="1AFCBC52"/>
    <w:rsid w:val="1B34A929"/>
    <w:rsid w:val="1B37C5A7"/>
    <w:rsid w:val="1BA021F0"/>
    <w:rsid w:val="1BB0A96F"/>
    <w:rsid w:val="1BCA336B"/>
    <w:rsid w:val="1BE8916A"/>
    <w:rsid w:val="1BF7EF20"/>
    <w:rsid w:val="1BFA5298"/>
    <w:rsid w:val="1C0B6199"/>
    <w:rsid w:val="1C33C0A6"/>
    <w:rsid w:val="1C36518C"/>
    <w:rsid w:val="1C53AE3F"/>
    <w:rsid w:val="1C578873"/>
    <w:rsid w:val="1CFE60F2"/>
    <w:rsid w:val="1D0885BD"/>
    <w:rsid w:val="1D1E6D17"/>
    <w:rsid w:val="1D2020EE"/>
    <w:rsid w:val="1D43D4D6"/>
    <w:rsid w:val="1D9154CE"/>
    <w:rsid w:val="1DAB7B6C"/>
    <w:rsid w:val="1E174BFA"/>
    <w:rsid w:val="1ED2E7AD"/>
    <w:rsid w:val="1EE52275"/>
    <w:rsid w:val="1EEE4A40"/>
    <w:rsid w:val="1F05D3EC"/>
    <w:rsid w:val="1FA99756"/>
    <w:rsid w:val="1FACCC66"/>
    <w:rsid w:val="2043D631"/>
    <w:rsid w:val="208E1C42"/>
    <w:rsid w:val="20BCB82F"/>
    <w:rsid w:val="20F2943B"/>
    <w:rsid w:val="2103E0C6"/>
    <w:rsid w:val="2122EC80"/>
    <w:rsid w:val="216FE9BB"/>
    <w:rsid w:val="21719703"/>
    <w:rsid w:val="21BB7098"/>
    <w:rsid w:val="21DEDF9D"/>
    <w:rsid w:val="2217A803"/>
    <w:rsid w:val="2224454F"/>
    <w:rsid w:val="222A57AB"/>
    <w:rsid w:val="223D5E3C"/>
    <w:rsid w:val="22AD35A8"/>
    <w:rsid w:val="239B1F5B"/>
    <w:rsid w:val="23B10289"/>
    <w:rsid w:val="23B998DC"/>
    <w:rsid w:val="23F96329"/>
    <w:rsid w:val="23FD412C"/>
    <w:rsid w:val="24071719"/>
    <w:rsid w:val="243FA5DE"/>
    <w:rsid w:val="245607CF"/>
    <w:rsid w:val="24A3C123"/>
    <w:rsid w:val="24B0A0BF"/>
    <w:rsid w:val="24F30861"/>
    <w:rsid w:val="25225574"/>
    <w:rsid w:val="252A7666"/>
    <w:rsid w:val="25486214"/>
    <w:rsid w:val="257EE88E"/>
    <w:rsid w:val="257F749D"/>
    <w:rsid w:val="259FC767"/>
    <w:rsid w:val="25DF7346"/>
    <w:rsid w:val="25E16BFA"/>
    <w:rsid w:val="263A6912"/>
    <w:rsid w:val="269356FC"/>
    <w:rsid w:val="26B941F2"/>
    <w:rsid w:val="26E9ED20"/>
    <w:rsid w:val="26FB7392"/>
    <w:rsid w:val="271B675B"/>
    <w:rsid w:val="27296314"/>
    <w:rsid w:val="27530F8C"/>
    <w:rsid w:val="27580085"/>
    <w:rsid w:val="277C35F4"/>
    <w:rsid w:val="277F7518"/>
    <w:rsid w:val="27DC01EF"/>
    <w:rsid w:val="27E2B4E6"/>
    <w:rsid w:val="2814E845"/>
    <w:rsid w:val="28A8B188"/>
    <w:rsid w:val="2967FB24"/>
    <w:rsid w:val="29A1BA54"/>
    <w:rsid w:val="2A0488C9"/>
    <w:rsid w:val="2A481D47"/>
    <w:rsid w:val="2A521974"/>
    <w:rsid w:val="2A7BACB5"/>
    <w:rsid w:val="2A902EF6"/>
    <w:rsid w:val="2AE39FB9"/>
    <w:rsid w:val="2B42DDBD"/>
    <w:rsid w:val="2B4B7864"/>
    <w:rsid w:val="2B96B089"/>
    <w:rsid w:val="2BC08C1F"/>
    <w:rsid w:val="2BD09C6C"/>
    <w:rsid w:val="2BE2344A"/>
    <w:rsid w:val="2C544DE5"/>
    <w:rsid w:val="2C75550E"/>
    <w:rsid w:val="2C7600A6"/>
    <w:rsid w:val="2C7AC807"/>
    <w:rsid w:val="2C9163A0"/>
    <w:rsid w:val="2CAD1FFD"/>
    <w:rsid w:val="2CE7A20F"/>
    <w:rsid w:val="2D3047C4"/>
    <w:rsid w:val="2D4EDE76"/>
    <w:rsid w:val="2D87846B"/>
    <w:rsid w:val="2D98F175"/>
    <w:rsid w:val="2DB4CDE9"/>
    <w:rsid w:val="2E005FA5"/>
    <w:rsid w:val="2E2D8545"/>
    <w:rsid w:val="2E55FF1B"/>
    <w:rsid w:val="2E58205C"/>
    <w:rsid w:val="2EB9585B"/>
    <w:rsid w:val="2EE7F5A8"/>
    <w:rsid w:val="2F403AFF"/>
    <w:rsid w:val="2F4136EA"/>
    <w:rsid w:val="2F6D7ACB"/>
    <w:rsid w:val="2F88FD66"/>
    <w:rsid w:val="2FABFD75"/>
    <w:rsid w:val="2FF23299"/>
    <w:rsid w:val="3000942E"/>
    <w:rsid w:val="3009EFAA"/>
    <w:rsid w:val="302179FA"/>
    <w:rsid w:val="3037548F"/>
    <w:rsid w:val="30382A96"/>
    <w:rsid w:val="3056CCE0"/>
    <w:rsid w:val="30B6322C"/>
    <w:rsid w:val="30CE802C"/>
    <w:rsid w:val="30F94E3A"/>
    <w:rsid w:val="3107A1B9"/>
    <w:rsid w:val="310E8A35"/>
    <w:rsid w:val="3116C793"/>
    <w:rsid w:val="3154290C"/>
    <w:rsid w:val="31605E29"/>
    <w:rsid w:val="316C9248"/>
    <w:rsid w:val="3174CE7A"/>
    <w:rsid w:val="3178A14C"/>
    <w:rsid w:val="31AB8934"/>
    <w:rsid w:val="31FCE0A4"/>
    <w:rsid w:val="3210FFBB"/>
    <w:rsid w:val="326D43ED"/>
    <w:rsid w:val="326E4DD6"/>
    <w:rsid w:val="3277A614"/>
    <w:rsid w:val="328D0C9B"/>
    <w:rsid w:val="32B2D860"/>
    <w:rsid w:val="3327E9D9"/>
    <w:rsid w:val="33355D71"/>
    <w:rsid w:val="333D0D6B"/>
    <w:rsid w:val="336C918E"/>
    <w:rsid w:val="339FA3CA"/>
    <w:rsid w:val="33A0C58C"/>
    <w:rsid w:val="33ABC5DF"/>
    <w:rsid w:val="33BE1542"/>
    <w:rsid w:val="33D6BD3D"/>
    <w:rsid w:val="348350C9"/>
    <w:rsid w:val="348466B6"/>
    <w:rsid w:val="34BCBB5D"/>
    <w:rsid w:val="34E4EC4A"/>
    <w:rsid w:val="3500908E"/>
    <w:rsid w:val="356164F5"/>
    <w:rsid w:val="357495D4"/>
    <w:rsid w:val="357F7EB3"/>
    <w:rsid w:val="359A2181"/>
    <w:rsid w:val="359CD393"/>
    <w:rsid w:val="35BDC8F3"/>
    <w:rsid w:val="35E3088A"/>
    <w:rsid w:val="35F4B88F"/>
    <w:rsid w:val="35FDBB94"/>
    <w:rsid w:val="360F3C24"/>
    <w:rsid w:val="3695A682"/>
    <w:rsid w:val="36D301EE"/>
    <w:rsid w:val="36D3BB27"/>
    <w:rsid w:val="36F4E6F9"/>
    <w:rsid w:val="37255720"/>
    <w:rsid w:val="373747D4"/>
    <w:rsid w:val="37590698"/>
    <w:rsid w:val="37731284"/>
    <w:rsid w:val="37A8EE22"/>
    <w:rsid w:val="38189F72"/>
    <w:rsid w:val="38A831E8"/>
    <w:rsid w:val="38B0059B"/>
    <w:rsid w:val="3904208E"/>
    <w:rsid w:val="391224D0"/>
    <w:rsid w:val="392027D0"/>
    <w:rsid w:val="3943DAFB"/>
    <w:rsid w:val="39A32A15"/>
    <w:rsid w:val="39E6BA99"/>
    <w:rsid w:val="3A0477D3"/>
    <w:rsid w:val="3A12EB25"/>
    <w:rsid w:val="3A3CC48E"/>
    <w:rsid w:val="3A60F318"/>
    <w:rsid w:val="3A88D684"/>
    <w:rsid w:val="3A8BA6D8"/>
    <w:rsid w:val="3AC4B4C4"/>
    <w:rsid w:val="3AD8696C"/>
    <w:rsid w:val="3B8DACDC"/>
    <w:rsid w:val="3BED6D4B"/>
    <w:rsid w:val="3BFD497C"/>
    <w:rsid w:val="3C574557"/>
    <w:rsid w:val="3C7A00C5"/>
    <w:rsid w:val="3C920685"/>
    <w:rsid w:val="3C9816D7"/>
    <w:rsid w:val="3CAC72B6"/>
    <w:rsid w:val="3CAD7B6E"/>
    <w:rsid w:val="3CC842A2"/>
    <w:rsid w:val="3CDD59BF"/>
    <w:rsid w:val="3D11B1C6"/>
    <w:rsid w:val="3D2FD893"/>
    <w:rsid w:val="3D41614F"/>
    <w:rsid w:val="3D4DDA0D"/>
    <w:rsid w:val="3D631D61"/>
    <w:rsid w:val="3D90C02C"/>
    <w:rsid w:val="3DCA20A0"/>
    <w:rsid w:val="3DE8E9D8"/>
    <w:rsid w:val="3DEEE57A"/>
    <w:rsid w:val="3E09E184"/>
    <w:rsid w:val="3E628DA7"/>
    <w:rsid w:val="3EC3240A"/>
    <w:rsid w:val="3F3F1958"/>
    <w:rsid w:val="3F45E5B6"/>
    <w:rsid w:val="3F4D1BB7"/>
    <w:rsid w:val="3F6EC4CE"/>
    <w:rsid w:val="3F7C6AB2"/>
    <w:rsid w:val="3FED5BC9"/>
    <w:rsid w:val="3FF25155"/>
    <w:rsid w:val="3FFA85BA"/>
    <w:rsid w:val="3FFD324B"/>
    <w:rsid w:val="40140634"/>
    <w:rsid w:val="401CD228"/>
    <w:rsid w:val="40366615"/>
    <w:rsid w:val="4044FB9B"/>
    <w:rsid w:val="404C586A"/>
    <w:rsid w:val="405261A5"/>
    <w:rsid w:val="405FA7E5"/>
    <w:rsid w:val="407E0C2A"/>
    <w:rsid w:val="40DDBDCE"/>
    <w:rsid w:val="40E7ABF0"/>
    <w:rsid w:val="40E903CE"/>
    <w:rsid w:val="40F594E4"/>
    <w:rsid w:val="4137E177"/>
    <w:rsid w:val="4150B875"/>
    <w:rsid w:val="4152F417"/>
    <w:rsid w:val="4161551F"/>
    <w:rsid w:val="418930D7"/>
    <w:rsid w:val="41C3568E"/>
    <w:rsid w:val="41DB6219"/>
    <w:rsid w:val="41E54526"/>
    <w:rsid w:val="421E60C4"/>
    <w:rsid w:val="42254A28"/>
    <w:rsid w:val="4231F267"/>
    <w:rsid w:val="42428D93"/>
    <w:rsid w:val="42614098"/>
    <w:rsid w:val="426F5FB0"/>
    <w:rsid w:val="4277F149"/>
    <w:rsid w:val="427DD39E"/>
    <w:rsid w:val="428041E2"/>
    <w:rsid w:val="42B58D80"/>
    <w:rsid w:val="42B92706"/>
    <w:rsid w:val="42F23D18"/>
    <w:rsid w:val="42F4A799"/>
    <w:rsid w:val="42F4D4E5"/>
    <w:rsid w:val="4303B15A"/>
    <w:rsid w:val="4304A48A"/>
    <w:rsid w:val="4305A2AF"/>
    <w:rsid w:val="43169348"/>
    <w:rsid w:val="432AF75D"/>
    <w:rsid w:val="4331AE54"/>
    <w:rsid w:val="4342930B"/>
    <w:rsid w:val="4344AB60"/>
    <w:rsid w:val="434D0AAC"/>
    <w:rsid w:val="434FD55B"/>
    <w:rsid w:val="4370C70B"/>
    <w:rsid w:val="43875D34"/>
    <w:rsid w:val="43E027F9"/>
    <w:rsid w:val="43F75626"/>
    <w:rsid w:val="4407E5AB"/>
    <w:rsid w:val="441CC12D"/>
    <w:rsid w:val="44323096"/>
    <w:rsid w:val="4437AFFB"/>
    <w:rsid w:val="447A9373"/>
    <w:rsid w:val="447B85CD"/>
    <w:rsid w:val="44C06617"/>
    <w:rsid w:val="44F38A0B"/>
    <w:rsid w:val="45263729"/>
    <w:rsid w:val="452BA43B"/>
    <w:rsid w:val="45528B0A"/>
    <w:rsid w:val="45587ADB"/>
    <w:rsid w:val="455DB0EA"/>
    <w:rsid w:val="458B4E18"/>
    <w:rsid w:val="45A5C1E3"/>
    <w:rsid w:val="45A8EBBC"/>
    <w:rsid w:val="45B601E5"/>
    <w:rsid w:val="45DF5D9E"/>
    <w:rsid w:val="46248068"/>
    <w:rsid w:val="46426E1E"/>
    <w:rsid w:val="466FBAA6"/>
    <w:rsid w:val="46AD1C91"/>
    <w:rsid w:val="4712D553"/>
    <w:rsid w:val="47302EA0"/>
    <w:rsid w:val="475ACD46"/>
    <w:rsid w:val="476CC9BA"/>
    <w:rsid w:val="47798A44"/>
    <w:rsid w:val="47E07062"/>
    <w:rsid w:val="47EB3290"/>
    <w:rsid w:val="47ED6065"/>
    <w:rsid w:val="4802D14E"/>
    <w:rsid w:val="4809C0DD"/>
    <w:rsid w:val="481AB8A0"/>
    <w:rsid w:val="4850320D"/>
    <w:rsid w:val="4892038C"/>
    <w:rsid w:val="4897C408"/>
    <w:rsid w:val="48C67EFD"/>
    <w:rsid w:val="48C96BE7"/>
    <w:rsid w:val="48D2D5A5"/>
    <w:rsid w:val="49502738"/>
    <w:rsid w:val="4985DBE3"/>
    <w:rsid w:val="49880E81"/>
    <w:rsid w:val="49F9EDA6"/>
    <w:rsid w:val="4A301697"/>
    <w:rsid w:val="4A4838BE"/>
    <w:rsid w:val="4A52C56D"/>
    <w:rsid w:val="4A8D8FB7"/>
    <w:rsid w:val="4AF64E5C"/>
    <w:rsid w:val="4B247E7D"/>
    <w:rsid w:val="4B777C15"/>
    <w:rsid w:val="4B86BF72"/>
    <w:rsid w:val="4B8FCD80"/>
    <w:rsid w:val="4BBE27CB"/>
    <w:rsid w:val="4BC2D654"/>
    <w:rsid w:val="4BF09849"/>
    <w:rsid w:val="4C0C6938"/>
    <w:rsid w:val="4C0CEC56"/>
    <w:rsid w:val="4C4F1E26"/>
    <w:rsid w:val="4C602067"/>
    <w:rsid w:val="4C6B3C65"/>
    <w:rsid w:val="4CA90848"/>
    <w:rsid w:val="4CE33BB3"/>
    <w:rsid w:val="4CE8B34F"/>
    <w:rsid w:val="4D6A7FAB"/>
    <w:rsid w:val="4D986379"/>
    <w:rsid w:val="4DBB16A0"/>
    <w:rsid w:val="4DE80939"/>
    <w:rsid w:val="4E0DC4FF"/>
    <w:rsid w:val="4E1B81A2"/>
    <w:rsid w:val="4E465869"/>
    <w:rsid w:val="4E7558A7"/>
    <w:rsid w:val="4E76EC02"/>
    <w:rsid w:val="4E7A3AB8"/>
    <w:rsid w:val="4E99D3E3"/>
    <w:rsid w:val="4EEB5861"/>
    <w:rsid w:val="4F0316A3"/>
    <w:rsid w:val="4F4E0A3A"/>
    <w:rsid w:val="4F6CED4E"/>
    <w:rsid w:val="4F8132D6"/>
    <w:rsid w:val="4FAE1D13"/>
    <w:rsid w:val="5021B244"/>
    <w:rsid w:val="5048A8A8"/>
    <w:rsid w:val="5063D453"/>
    <w:rsid w:val="50888000"/>
    <w:rsid w:val="50E86FED"/>
    <w:rsid w:val="50F96BF5"/>
    <w:rsid w:val="51081805"/>
    <w:rsid w:val="511C3394"/>
    <w:rsid w:val="514F7529"/>
    <w:rsid w:val="518C24B5"/>
    <w:rsid w:val="5194D71C"/>
    <w:rsid w:val="51A4278E"/>
    <w:rsid w:val="51A47453"/>
    <w:rsid w:val="51A82B54"/>
    <w:rsid w:val="51BB26F6"/>
    <w:rsid w:val="51C885A4"/>
    <w:rsid w:val="51DD59A5"/>
    <w:rsid w:val="5217C00F"/>
    <w:rsid w:val="521CC2BE"/>
    <w:rsid w:val="52347EB0"/>
    <w:rsid w:val="5245C217"/>
    <w:rsid w:val="53028B8C"/>
    <w:rsid w:val="530CA437"/>
    <w:rsid w:val="53465426"/>
    <w:rsid w:val="53C2055F"/>
    <w:rsid w:val="53CB8DC5"/>
    <w:rsid w:val="543208A9"/>
    <w:rsid w:val="548DBB5C"/>
    <w:rsid w:val="54D6ED03"/>
    <w:rsid w:val="54ED3A5C"/>
    <w:rsid w:val="5506FC2A"/>
    <w:rsid w:val="55646255"/>
    <w:rsid w:val="55A50A0F"/>
    <w:rsid w:val="56323D46"/>
    <w:rsid w:val="5665FA1B"/>
    <w:rsid w:val="56710B16"/>
    <w:rsid w:val="567EDE4D"/>
    <w:rsid w:val="56A6B271"/>
    <w:rsid w:val="56DF594C"/>
    <w:rsid w:val="56FC3D2E"/>
    <w:rsid w:val="5745A08E"/>
    <w:rsid w:val="5766CFBF"/>
    <w:rsid w:val="577136CE"/>
    <w:rsid w:val="5783438E"/>
    <w:rsid w:val="579E9AC8"/>
    <w:rsid w:val="57D5E45A"/>
    <w:rsid w:val="57DC0D90"/>
    <w:rsid w:val="57E7AD78"/>
    <w:rsid w:val="57ED96B3"/>
    <w:rsid w:val="57F3E0E3"/>
    <w:rsid w:val="58240F77"/>
    <w:rsid w:val="582424D0"/>
    <w:rsid w:val="5827D733"/>
    <w:rsid w:val="58843703"/>
    <w:rsid w:val="5885638B"/>
    <w:rsid w:val="58AE431B"/>
    <w:rsid w:val="58B126E4"/>
    <w:rsid w:val="58C8572C"/>
    <w:rsid w:val="58F27F6C"/>
    <w:rsid w:val="58FB4A06"/>
    <w:rsid w:val="592B9F6A"/>
    <w:rsid w:val="592BD5D9"/>
    <w:rsid w:val="592C1B2A"/>
    <w:rsid w:val="5984BF73"/>
    <w:rsid w:val="59927C06"/>
    <w:rsid w:val="59C40F8B"/>
    <w:rsid w:val="59C600A5"/>
    <w:rsid w:val="5A0C0D9E"/>
    <w:rsid w:val="5A0CB7D2"/>
    <w:rsid w:val="5A206530"/>
    <w:rsid w:val="5A20C992"/>
    <w:rsid w:val="5A4DEB7D"/>
    <w:rsid w:val="5A5C57EF"/>
    <w:rsid w:val="5A7472F1"/>
    <w:rsid w:val="5ACC3CA9"/>
    <w:rsid w:val="5AD25D22"/>
    <w:rsid w:val="5AD353B2"/>
    <w:rsid w:val="5AF16960"/>
    <w:rsid w:val="5AF9DA8B"/>
    <w:rsid w:val="5B136CA9"/>
    <w:rsid w:val="5B237008"/>
    <w:rsid w:val="5B445D33"/>
    <w:rsid w:val="5B7027B3"/>
    <w:rsid w:val="5B8DB91A"/>
    <w:rsid w:val="5BBA6B99"/>
    <w:rsid w:val="5BCDA8FD"/>
    <w:rsid w:val="5BF66CE2"/>
    <w:rsid w:val="5C0CC645"/>
    <w:rsid w:val="5C367CAF"/>
    <w:rsid w:val="5C527A72"/>
    <w:rsid w:val="5C76C00B"/>
    <w:rsid w:val="5CAABCBF"/>
    <w:rsid w:val="5CE10570"/>
    <w:rsid w:val="5D07D8B8"/>
    <w:rsid w:val="5D424B50"/>
    <w:rsid w:val="5D44F656"/>
    <w:rsid w:val="5D51F86A"/>
    <w:rsid w:val="5D5A01D6"/>
    <w:rsid w:val="5D5D7071"/>
    <w:rsid w:val="5D800FB9"/>
    <w:rsid w:val="5DA9D5A3"/>
    <w:rsid w:val="5E47BB86"/>
    <w:rsid w:val="5E5464E3"/>
    <w:rsid w:val="5E81FA41"/>
    <w:rsid w:val="5E849B68"/>
    <w:rsid w:val="5E8CDF36"/>
    <w:rsid w:val="5EAB0D2D"/>
    <w:rsid w:val="5EB481AC"/>
    <w:rsid w:val="5F189BC1"/>
    <w:rsid w:val="5F37C29D"/>
    <w:rsid w:val="5F410EC9"/>
    <w:rsid w:val="5F704C9D"/>
    <w:rsid w:val="5FA6E7D4"/>
    <w:rsid w:val="5FC5F1F6"/>
    <w:rsid w:val="5FE8DDFF"/>
    <w:rsid w:val="60034502"/>
    <w:rsid w:val="602D66B1"/>
    <w:rsid w:val="6035D336"/>
    <w:rsid w:val="60D045AA"/>
    <w:rsid w:val="60E67043"/>
    <w:rsid w:val="610BDF84"/>
    <w:rsid w:val="6130BE94"/>
    <w:rsid w:val="6160B24F"/>
    <w:rsid w:val="617DDCD1"/>
    <w:rsid w:val="61CDDB83"/>
    <w:rsid w:val="61D2F33E"/>
    <w:rsid w:val="61F984DD"/>
    <w:rsid w:val="620C5B1D"/>
    <w:rsid w:val="623CD655"/>
    <w:rsid w:val="62675462"/>
    <w:rsid w:val="6272225E"/>
    <w:rsid w:val="62799053"/>
    <w:rsid w:val="62BB4674"/>
    <w:rsid w:val="62BDD82D"/>
    <w:rsid w:val="62F78EB6"/>
    <w:rsid w:val="6302580D"/>
    <w:rsid w:val="6318E5E0"/>
    <w:rsid w:val="63362FE6"/>
    <w:rsid w:val="6374F9E4"/>
    <w:rsid w:val="637C33FA"/>
    <w:rsid w:val="639A840A"/>
    <w:rsid w:val="63AB703A"/>
    <w:rsid w:val="63C8D154"/>
    <w:rsid w:val="6449F36A"/>
    <w:rsid w:val="644F9B11"/>
    <w:rsid w:val="64CCF0FA"/>
    <w:rsid w:val="64F11EB8"/>
    <w:rsid w:val="64F80333"/>
    <w:rsid w:val="65054184"/>
    <w:rsid w:val="6543E783"/>
    <w:rsid w:val="6544695A"/>
    <w:rsid w:val="655C8FE9"/>
    <w:rsid w:val="656026F7"/>
    <w:rsid w:val="6571BD58"/>
    <w:rsid w:val="65846F42"/>
    <w:rsid w:val="658DFFEB"/>
    <w:rsid w:val="65E2E715"/>
    <w:rsid w:val="65E4FF8B"/>
    <w:rsid w:val="6673C619"/>
    <w:rsid w:val="66839761"/>
    <w:rsid w:val="66A0484D"/>
    <w:rsid w:val="66D0D887"/>
    <w:rsid w:val="66E847A6"/>
    <w:rsid w:val="670E7CB5"/>
    <w:rsid w:val="6748C6F7"/>
    <w:rsid w:val="67527CAB"/>
    <w:rsid w:val="6752AC56"/>
    <w:rsid w:val="676B3632"/>
    <w:rsid w:val="679D8659"/>
    <w:rsid w:val="67E2298A"/>
    <w:rsid w:val="683C6087"/>
    <w:rsid w:val="6854CC14"/>
    <w:rsid w:val="68A7647D"/>
    <w:rsid w:val="694F6F82"/>
    <w:rsid w:val="69570E65"/>
    <w:rsid w:val="699A47AD"/>
    <w:rsid w:val="69E4B22A"/>
    <w:rsid w:val="6A201C4B"/>
    <w:rsid w:val="6A4A1722"/>
    <w:rsid w:val="6A516174"/>
    <w:rsid w:val="6A620981"/>
    <w:rsid w:val="6A65065A"/>
    <w:rsid w:val="6A713DEF"/>
    <w:rsid w:val="6A7E0B2E"/>
    <w:rsid w:val="6A9536BA"/>
    <w:rsid w:val="6AA4E896"/>
    <w:rsid w:val="6AC19481"/>
    <w:rsid w:val="6AD2B3D8"/>
    <w:rsid w:val="6B1DBE4D"/>
    <w:rsid w:val="6B462CCB"/>
    <w:rsid w:val="6B48D7A5"/>
    <w:rsid w:val="6B89B314"/>
    <w:rsid w:val="6BB6FD69"/>
    <w:rsid w:val="6BBEA005"/>
    <w:rsid w:val="6BD471AD"/>
    <w:rsid w:val="6BD4B259"/>
    <w:rsid w:val="6BE41A6B"/>
    <w:rsid w:val="6C3F28AF"/>
    <w:rsid w:val="6C4F7E34"/>
    <w:rsid w:val="6C922B0B"/>
    <w:rsid w:val="6CC7CA1C"/>
    <w:rsid w:val="6CDC03BB"/>
    <w:rsid w:val="6D0A18A9"/>
    <w:rsid w:val="6D1546D5"/>
    <w:rsid w:val="6D50DD41"/>
    <w:rsid w:val="6D59D8C3"/>
    <w:rsid w:val="6DC25A59"/>
    <w:rsid w:val="6E2EED15"/>
    <w:rsid w:val="6E5C239B"/>
    <w:rsid w:val="6E6D8667"/>
    <w:rsid w:val="6E95D22A"/>
    <w:rsid w:val="6E9B5767"/>
    <w:rsid w:val="6EAE747E"/>
    <w:rsid w:val="6ECCFBAC"/>
    <w:rsid w:val="6EDA8398"/>
    <w:rsid w:val="6EE22BB9"/>
    <w:rsid w:val="6F0992E4"/>
    <w:rsid w:val="6F160E67"/>
    <w:rsid w:val="6F596C38"/>
    <w:rsid w:val="6FA7387D"/>
    <w:rsid w:val="6FF51F17"/>
    <w:rsid w:val="700DD506"/>
    <w:rsid w:val="701152B7"/>
    <w:rsid w:val="70279969"/>
    <w:rsid w:val="70451A9A"/>
    <w:rsid w:val="7054603D"/>
    <w:rsid w:val="707C5646"/>
    <w:rsid w:val="709630C6"/>
    <w:rsid w:val="70AC8759"/>
    <w:rsid w:val="70AFD74E"/>
    <w:rsid w:val="70B87175"/>
    <w:rsid w:val="70CF24F8"/>
    <w:rsid w:val="70F8DEB7"/>
    <w:rsid w:val="710209FD"/>
    <w:rsid w:val="7113B358"/>
    <w:rsid w:val="7146523C"/>
    <w:rsid w:val="71C5849F"/>
    <w:rsid w:val="722CC147"/>
    <w:rsid w:val="723B0064"/>
    <w:rsid w:val="725B7C9E"/>
    <w:rsid w:val="72981936"/>
    <w:rsid w:val="7299F004"/>
    <w:rsid w:val="73252533"/>
    <w:rsid w:val="7350E0B2"/>
    <w:rsid w:val="73550287"/>
    <w:rsid w:val="735A768F"/>
    <w:rsid w:val="738C1C58"/>
    <w:rsid w:val="73A6667C"/>
    <w:rsid w:val="73D3D464"/>
    <w:rsid w:val="73D4A069"/>
    <w:rsid w:val="73D6B698"/>
    <w:rsid w:val="7408AD04"/>
    <w:rsid w:val="7410C6DF"/>
    <w:rsid w:val="745C69D0"/>
    <w:rsid w:val="7473A2E5"/>
    <w:rsid w:val="74A8C513"/>
    <w:rsid w:val="75927B56"/>
    <w:rsid w:val="75D1CCE6"/>
    <w:rsid w:val="75EAF83E"/>
    <w:rsid w:val="762B5F47"/>
    <w:rsid w:val="763B46F3"/>
    <w:rsid w:val="76666817"/>
    <w:rsid w:val="767CC173"/>
    <w:rsid w:val="767D0FD0"/>
    <w:rsid w:val="76B62E9D"/>
    <w:rsid w:val="770BC571"/>
    <w:rsid w:val="7730E180"/>
    <w:rsid w:val="77654597"/>
    <w:rsid w:val="776CF4C4"/>
    <w:rsid w:val="77C62C7A"/>
    <w:rsid w:val="77D0974B"/>
    <w:rsid w:val="77DED3E9"/>
    <w:rsid w:val="78266430"/>
    <w:rsid w:val="784DB1E4"/>
    <w:rsid w:val="787BEF9B"/>
    <w:rsid w:val="789FDEC8"/>
    <w:rsid w:val="792C3B08"/>
    <w:rsid w:val="7A1E4CFF"/>
    <w:rsid w:val="7A3F3AF1"/>
    <w:rsid w:val="7A774A20"/>
    <w:rsid w:val="7ADB6A7D"/>
    <w:rsid w:val="7B1E7AC7"/>
    <w:rsid w:val="7B45A3FA"/>
    <w:rsid w:val="7B87CADC"/>
    <w:rsid w:val="7B8AF7F1"/>
    <w:rsid w:val="7C1070BB"/>
    <w:rsid w:val="7C150A99"/>
    <w:rsid w:val="7C1C2C37"/>
    <w:rsid w:val="7C7312D2"/>
    <w:rsid w:val="7C792FDB"/>
    <w:rsid w:val="7C90C5FC"/>
    <w:rsid w:val="7C932650"/>
    <w:rsid w:val="7CDA82F6"/>
    <w:rsid w:val="7CDABAE2"/>
    <w:rsid w:val="7D113B86"/>
    <w:rsid w:val="7D196578"/>
    <w:rsid w:val="7D4109E4"/>
    <w:rsid w:val="7D787D51"/>
    <w:rsid w:val="7DBAADF5"/>
    <w:rsid w:val="7DD08D75"/>
    <w:rsid w:val="7E0610ED"/>
    <w:rsid w:val="7E1929A9"/>
    <w:rsid w:val="7E53EA4C"/>
    <w:rsid w:val="7E688C80"/>
    <w:rsid w:val="7EDEB2F4"/>
    <w:rsid w:val="7EFE18AB"/>
    <w:rsid w:val="7F36D36E"/>
    <w:rsid w:val="7F79B00B"/>
    <w:rsid w:val="7FAB639C"/>
    <w:rsid w:val="7FBA31C9"/>
    <w:rsid w:val="7FDA10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BAD2"/>
  <w15:chartTrackingRefBased/>
  <w15:docId w15:val="{AB32CFFF-36F9-45B7-A839-71EDA6B8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68"/>
    <w:rPr>
      <w:rFonts w:eastAsiaTheme="majorEastAsia" w:cstheme="majorBidi"/>
      <w:color w:val="272727" w:themeColor="text1" w:themeTint="D8"/>
    </w:rPr>
  </w:style>
  <w:style w:type="paragraph" w:styleId="Title">
    <w:name w:val="Title"/>
    <w:basedOn w:val="Normal"/>
    <w:next w:val="Normal"/>
    <w:link w:val="TitleChar"/>
    <w:uiPriority w:val="10"/>
    <w:qFormat/>
    <w:rsid w:val="00606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68"/>
    <w:pPr>
      <w:spacing w:before="160"/>
      <w:jc w:val="center"/>
    </w:pPr>
    <w:rPr>
      <w:i/>
      <w:iCs/>
      <w:color w:val="404040" w:themeColor="text1" w:themeTint="BF"/>
    </w:rPr>
  </w:style>
  <w:style w:type="character" w:customStyle="1" w:styleId="QuoteChar">
    <w:name w:val="Quote Char"/>
    <w:basedOn w:val="DefaultParagraphFont"/>
    <w:link w:val="Quote"/>
    <w:uiPriority w:val="29"/>
    <w:rsid w:val="00606268"/>
    <w:rPr>
      <w:i/>
      <w:iCs/>
      <w:color w:val="404040" w:themeColor="text1" w:themeTint="BF"/>
    </w:rPr>
  </w:style>
  <w:style w:type="paragraph" w:styleId="ListParagraph">
    <w:name w:val="List Paragraph"/>
    <w:basedOn w:val="Normal"/>
    <w:uiPriority w:val="34"/>
    <w:qFormat/>
    <w:rsid w:val="00606268"/>
    <w:pPr>
      <w:ind w:left="720"/>
      <w:contextualSpacing/>
    </w:pPr>
  </w:style>
  <w:style w:type="character" w:styleId="IntenseEmphasis">
    <w:name w:val="Intense Emphasis"/>
    <w:basedOn w:val="DefaultParagraphFont"/>
    <w:uiPriority w:val="21"/>
    <w:qFormat/>
    <w:rsid w:val="00606268"/>
    <w:rPr>
      <w:i/>
      <w:iCs/>
      <w:color w:val="0F4761" w:themeColor="accent1" w:themeShade="BF"/>
    </w:rPr>
  </w:style>
  <w:style w:type="paragraph" w:styleId="IntenseQuote">
    <w:name w:val="Intense Quote"/>
    <w:basedOn w:val="Normal"/>
    <w:next w:val="Normal"/>
    <w:link w:val="IntenseQuoteChar"/>
    <w:uiPriority w:val="30"/>
    <w:qFormat/>
    <w:rsid w:val="00606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68"/>
    <w:rPr>
      <w:i/>
      <w:iCs/>
      <w:color w:val="0F4761" w:themeColor="accent1" w:themeShade="BF"/>
    </w:rPr>
  </w:style>
  <w:style w:type="character" w:styleId="IntenseReference">
    <w:name w:val="Intense Reference"/>
    <w:basedOn w:val="DefaultParagraphFont"/>
    <w:uiPriority w:val="32"/>
    <w:qFormat/>
    <w:rsid w:val="00606268"/>
    <w:rPr>
      <w:b/>
      <w:bCs/>
      <w:smallCaps/>
      <w:color w:val="0F4761" w:themeColor="accent1" w:themeShade="BF"/>
      <w:spacing w:val="5"/>
    </w:rPr>
  </w:style>
  <w:style w:type="character" w:styleId="CommentReference">
    <w:name w:val="annotation reference"/>
    <w:basedOn w:val="DefaultParagraphFont"/>
    <w:uiPriority w:val="99"/>
    <w:semiHidden/>
    <w:unhideWhenUsed/>
    <w:rsid w:val="00EC0602"/>
    <w:rPr>
      <w:sz w:val="16"/>
      <w:szCs w:val="16"/>
    </w:rPr>
  </w:style>
  <w:style w:type="paragraph" w:styleId="CommentText">
    <w:name w:val="annotation text"/>
    <w:basedOn w:val="Normal"/>
    <w:link w:val="CommentTextChar"/>
    <w:uiPriority w:val="99"/>
    <w:unhideWhenUsed/>
    <w:rsid w:val="00EC0602"/>
    <w:pPr>
      <w:spacing w:line="240" w:lineRule="auto"/>
    </w:pPr>
    <w:rPr>
      <w:sz w:val="20"/>
      <w:szCs w:val="20"/>
    </w:rPr>
  </w:style>
  <w:style w:type="character" w:customStyle="1" w:styleId="CommentTextChar">
    <w:name w:val="Comment Text Char"/>
    <w:basedOn w:val="DefaultParagraphFont"/>
    <w:link w:val="CommentText"/>
    <w:uiPriority w:val="99"/>
    <w:rsid w:val="00EC0602"/>
    <w:rPr>
      <w:sz w:val="20"/>
      <w:szCs w:val="20"/>
    </w:rPr>
  </w:style>
  <w:style w:type="table" w:styleId="TableGrid">
    <w:name w:val="Table Grid"/>
    <w:basedOn w:val="TableNormal"/>
    <w:uiPriority w:val="39"/>
    <w:rsid w:val="004D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68B1"/>
    <w:rPr>
      <w:b/>
      <w:bCs/>
    </w:rPr>
  </w:style>
  <w:style w:type="character" w:customStyle="1" w:styleId="CommentSubjectChar">
    <w:name w:val="Comment Subject Char"/>
    <w:basedOn w:val="CommentTextChar"/>
    <w:link w:val="CommentSubject"/>
    <w:uiPriority w:val="99"/>
    <w:semiHidden/>
    <w:rsid w:val="005F68B1"/>
    <w:rPr>
      <w:b/>
      <w:bCs/>
      <w:sz w:val="20"/>
      <w:szCs w:val="20"/>
    </w:rPr>
  </w:style>
  <w:style w:type="character" w:styleId="Hyperlink">
    <w:name w:val="Hyperlink"/>
    <w:basedOn w:val="DefaultParagraphFont"/>
    <w:uiPriority w:val="99"/>
    <w:unhideWhenUsed/>
    <w:rsid w:val="003D0042"/>
    <w:rPr>
      <w:color w:val="467886" w:themeColor="hyperlink"/>
      <w:u w:val="single"/>
    </w:rPr>
  </w:style>
  <w:style w:type="paragraph" w:styleId="Revision">
    <w:name w:val="Revision"/>
    <w:hidden/>
    <w:uiPriority w:val="99"/>
    <w:semiHidden/>
    <w:rsid w:val="00137DB0"/>
    <w:pPr>
      <w:spacing w:after="0" w:line="240" w:lineRule="auto"/>
    </w:pPr>
  </w:style>
  <w:style w:type="character" w:styleId="Mention">
    <w:name w:val="Mention"/>
    <w:basedOn w:val="DefaultParagraphFont"/>
    <w:uiPriority w:val="99"/>
    <w:unhideWhenUsed/>
    <w:rsid w:val="00C32613"/>
    <w:rPr>
      <w:color w:val="2B579A"/>
      <w:shd w:val="clear" w:color="auto" w:fill="E1DFDD"/>
    </w:rPr>
  </w:style>
  <w:style w:type="character" w:styleId="UnresolvedMention">
    <w:name w:val="Unresolved Mention"/>
    <w:basedOn w:val="DefaultParagraphFont"/>
    <w:uiPriority w:val="99"/>
    <w:semiHidden/>
    <w:unhideWhenUsed/>
    <w:rsid w:val="00586CE7"/>
    <w:rPr>
      <w:color w:val="605E5C"/>
      <w:shd w:val="clear" w:color="auto" w:fill="E1DFDD"/>
    </w:rPr>
  </w:style>
  <w:style w:type="character" w:styleId="FollowedHyperlink">
    <w:name w:val="FollowedHyperlink"/>
    <w:basedOn w:val="DefaultParagraphFont"/>
    <w:uiPriority w:val="99"/>
    <w:semiHidden/>
    <w:unhideWhenUsed/>
    <w:rsid w:val="00F41A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5987">
      <w:bodyDiv w:val="1"/>
      <w:marLeft w:val="0"/>
      <w:marRight w:val="0"/>
      <w:marTop w:val="0"/>
      <w:marBottom w:val="0"/>
      <w:divBdr>
        <w:top w:val="none" w:sz="0" w:space="0" w:color="auto"/>
        <w:left w:val="none" w:sz="0" w:space="0" w:color="auto"/>
        <w:bottom w:val="none" w:sz="0" w:space="0" w:color="auto"/>
        <w:right w:val="none" w:sz="0" w:space="0" w:color="auto"/>
      </w:divBdr>
    </w:div>
    <w:div w:id="964315742">
      <w:bodyDiv w:val="1"/>
      <w:marLeft w:val="0"/>
      <w:marRight w:val="0"/>
      <w:marTop w:val="0"/>
      <w:marBottom w:val="0"/>
      <w:divBdr>
        <w:top w:val="none" w:sz="0" w:space="0" w:color="auto"/>
        <w:left w:val="none" w:sz="0" w:space="0" w:color="auto"/>
        <w:bottom w:val="none" w:sz="0" w:space="0" w:color="auto"/>
        <w:right w:val="none" w:sz="0" w:space="0" w:color="auto"/>
      </w:divBdr>
    </w:div>
    <w:div w:id="971207549">
      <w:bodyDiv w:val="1"/>
      <w:marLeft w:val="0"/>
      <w:marRight w:val="0"/>
      <w:marTop w:val="0"/>
      <w:marBottom w:val="0"/>
      <w:divBdr>
        <w:top w:val="none" w:sz="0" w:space="0" w:color="auto"/>
        <w:left w:val="none" w:sz="0" w:space="0" w:color="auto"/>
        <w:bottom w:val="none" w:sz="0" w:space="0" w:color="auto"/>
        <w:right w:val="none" w:sz="0" w:space="0" w:color="auto"/>
      </w:divBdr>
    </w:div>
    <w:div w:id="1034422850">
      <w:bodyDiv w:val="1"/>
      <w:marLeft w:val="0"/>
      <w:marRight w:val="0"/>
      <w:marTop w:val="0"/>
      <w:marBottom w:val="0"/>
      <w:divBdr>
        <w:top w:val="none" w:sz="0" w:space="0" w:color="auto"/>
        <w:left w:val="none" w:sz="0" w:space="0" w:color="auto"/>
        <w:bottom w:val="none" w:sz="0" w:space="0" w:color="auto"/>
        <w:right w:val="none" w:sz="0" w:space="0" w:color="auto"/>
      </w:divBdr>
    </w:div>
    <w:div w:id="1043869019">
      <w:bodyDiv w:val="1"/>
      <w:marLeft w:val="0"/>
      <w:marRight w:val="0"/>
      <w:marTop w:val="0"/>
      <w:marBottom w:val="0"/>
      <w:divBdr>
        <w:top w:val="none" w:sz="0" w:space="0" w:color="auto"/>
        <w:left w:val="none" w:sz="0" w:space="0" w:color="auto"/>
        <w:bottom w:val="none" w:sz="0" w:space="0" w:color="auto"/>
        <w:right w:val="none" w:sz="0" w:space="0" w:color="auto"/>
      </w:divBdr>
    </w:div>
    <w:div w:id="1403940618">
      <w:bodyDiv w:val="1"/>
      <w:marLeft w:val="0"/>
      <w:marRight w:val="0"/>
      <w:marTop w:val="0"/>
      <w:marBottom w:val="0"/>
      <w:divBdr>
        <w:top w:val="none" w:sz="0" w:space="0" w:color="auto"/>
        <w:left w:val="none" w:sz="0" w:space="0" w:color="auto"/>
        <w:bottom w:val="none" w:sz="0" w:space="0" w:color="auto"/>
        <w:right w:val="none" w:sz="0" w:space="0" w:color="auto"/>
      </w:divBdr>
    </w:div>
    <w:div w:id="1497529913">
      <w:bodyDiv w:val="1"/>
      <w:marLeft w:val="0"/>
      <w:marRight w:val="0"/>
      <w:marTop w:val="0"/>
      <w:marBottom w:val="0"/>
      <w:divBdr>
        <w:top w:val="none" w:sz="0" w:space="0" w:color="auto"/>
        <w:left w:val="none" w:sz="0" w:space="0" w:color="auto"/>
        <w:bottom w:val="none" w:sz="0" w:space="0" w:color="auto"/>
        <w:right w:val="none" w:sz="0" w:space="0" w:color="auto"/>
      </w:divBdr>
    </w:div>
    <w:div w:id="1564290993">
      <w:bodyDiv w:val="1"/>
      <w:marLeft w:val="0"/>
      <w:marRight w:val="0"/>
      <w:marTop w:val="0"/>
      <w:marBottom w:val="0"/>
      <w:divBdr>
        <w:top w:val="none" w:sz="0" w:space="0" w:color="auto"/>
        <w:left w:val="none" w:sz="0" w:space="0" w:color="auto"/>
        <w:bottom w:val="none" w:sz="0" w:space="0" w:color="auto"/>
        <w:right w:val="none" w:sz="0" w:space="0" w:color="auto"/>
      </w:divBdr>
    </w:div>
    <w:div w:id="1708751317">
      <w:bodyDiv w:val="1"/>
      <w:marLeft w:val="0"/>
      <w:marRight w:val="0"/>
      <w:marTop w:val="0"/>
      <w:marBottom w:val="0"/>
      <w:divBdr>
        <w:top w:val="none" w:sz="0" w:space="0" w:color="auto"/>
        <w:left w:val="none" w:sz="0" w:space="0" w:color="auto"/>
        <w:bottom w:val="none" w:sz="0" w:space="0" w:color="auto"/>
        <w:right w:val="none" w:sz="0" w:space="0" w:color="auto"/>
      </w:divBdr>
      <w:divsChild>
        <w:div w:id="1812215037">
          <w:marLeft w:val="0"/>
          <w:marRight w:val="0"/>
          <w:marTop w:val="0"/>
          <w:marBottom w:val="0"/>
          <w:divBdr>
            <w:top w:val="none" w:sz="0" w:space="0" w:color="auto"/>
            <w:left w:val="none" w:sz="0" w:space="0" w:color="auto"/>
            <w:bottom w:val="none" w:sz="0" w:space="0" w:color="auto"/>
            <w:right w:val="none" w:sz="0" w:space="0" w:color="auto"/>
          </w:divBdr>
        </w:div>
      </w:divsChild>
    </w:div>
    <w:div w:id="1798259471">
      <w:bodyDiv w:val="1"/>
      <w:marLeft w:val="0"/>
      <w:marRight w:val="0"/>
      <w:marTop w:val="0"/>
      <w:marBottom w:val="0"/>
      <w:divBdr>
        <w:top w:val="none" w:sz="0" w:space="0" w:color="auto"/>
        <w:left w:val="none" w:sz="0" w:space="0" w:color="auto"/>
        <w:bottom w:val="none" w:sz="0" w:space="0" w:color="auto"/>
        <w:right w:val="none" w:sz="0" w:space="0" w:color="auto"/>
      </w:divBdr>
    </w:div>
    <w:div w:id="1848323202">
      <w:bodyDiv w:val="1"/>
      <w:marLeft w:val="0"/>
      <w:marRight w:val="0"/>
      <w:marTop w:val="0"/>
      <w:marBottom w:val="0"/>
      <w:divBdr>
        <w:top w:val="none" w:sz="0" w:space="0" w:color="auto"/>
        <w:left w:val="none" w:sz="0" w:space="0" w:color="auto"/>
        <w:bottom w:val="none" w:sz="0" w:space="0" w:color="auto"/>
        <w:right w:val="none" w:sz="0" w:space="0" w:color="auto"/>
      </w:divBdr>
      <w:divsChild>
        <w:div w:id="790973276">
          <w:marLeft w:val="0"/>
          <w:marRight w:val="0"/>
          <w:marTop w:val="0"/>
          <w:marBottom w:val="0"/>
          <w:divBdr>
            <w:top w:val="none" w:sz="0" w:space="0" w:color="auto"/>
            <w:left w:val="none" w:sz="0" w:space="0" w:color="auto"/>
            <w:bottom w:val="none" w:sz="0" w:space="0" w:color="auto"/>
            <w:right w:val="none" w:sz="0" w:space="0" w:color="auto"/>
          </w:divBdr>
        </w:div>
      </w:divsChild>
    </w:div>
    <w:div w:id="21317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scale.co.uk/get-involved/application-for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enterprise/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thScale@imperial.ac.uk"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earthscale.co.uk/home/apply-for-earthscale/" TargetMode="External"/><Relationship Id="rId4" Type="http://schemas.openxmlformats.org/officeDocument/2006/relationships/numbering" Target="numbering.xml"/><Relationship Id="rId9" Type="http://schemas.openxmlformats.org/officeDocument/2006/relationships/hyperlink" Target="https://airtable.com/app0vjv4g0df59RXi/pag7anKyQH6P4YRnx/form"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607E92C-FE0E-4A65-AE21-BEBD065ECB66}">
    <t:Anchor>
      <t:Comment id="1324586599"/>
    </t:Anchor>
    <t:History>
      <t:Event id="{4C9AB3AA-7E84-480C-A7A1-01657DAA6FCC}" time="2025-06-06T10:38:54.343Z">
        <t:Attribution userId="S::mp5117@ic.ac.uk::dce5ba58-d812-4c7a-bc1d-ad7e4632e794" userProvider="AD" userName="Patel, Minal"/>
        <t:Anchor>
          <t:Comment id="1324586599"/>
        </t:Anchor>
        <t:Create/>
      </t:Event>
      <t:Event id="{F8645CF1-0122-4864-B1A5-AAB0EFEB2804}" time="2025-06-06T10:38:54.343Z">
        <t:Attribution userId="S::mp5117@ic.ac.uk::dce5ba58-d812-4c7a-bc1d-ad7e4632e794" userProvider="AD" userName="Patel, Minal"/>
        <t:Anchor>
          <t:Comment id="1324586599"/>
        </t:Anchor>
        <t:Assign userId="S::mmahdi@ic.ac.uk::abf354a1-f5e4-4c48-b076-1cb2eb9ee443" userProvider="AD" userName="Mahdi, Melissa K J"/>
      </t:Event>
      <t:Event id="{5B9086E0-FEEF-4207-A797-8F9B78E9552B}" time="2025-06-06T10:38:54.343Z">
        <t:Attribution userId="S::mp5117@ic.ac.uk::dce5ba58-d812-4c7a-bc1d-ad7e4632e794" userProvider="AD" userName="Patel, Minal"/>
        <t:Anchor>
          <t:Comment id="1324586599"/>
        </t:Anchor>
        <t:SetTitle title="@Mahdi, Melissa K J Could you review this statement please. "/>
      </t:Event>
      <t:Event id="{8C9AD536-23BC-4510-BF36-78B5874C3887}" time="2025-06-06T13:35:16.722Z">
        <t:Attribution userId="S::mp5117@ic.ac.uk::dce5ba58-d812-4c7a-bc1d-ad7e4632e794" userProvider="AD" userName="Patel, Mi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F49B15C02B7241A05BBED45FFC7F1A" ma:contentTypeVersion="13" ma:contentTypeDescription="Create a new document." ma:contentTypeScope="" ma:versionID="e82079527497790406facf79583d1b8f">
  <xsd:schema xmlns:xsd="http://www.w3.org/2001/XMLSchema" xmlns:xs="http://www.w3.org/2001/XMLSchema" xmlns:p="http://schemas.microsoft.com/office/2006/metadata/properties" xmlns:ns2="d84a41b2-e05c-4054-9398-9e161b50b986" xmlns:ns3="f4952ef8-58cd-4563-9c0f-7621cdb3ca0e" targetNamespace="http://schemas.microsoft.com/office/2006/metadata/properties" ma:root="true" ma:fieldsID="8405215a5574354a38c879617162b527" ns2:_="" ns3:_="">
    <xsd:import namespace="d84a41b2-e05c-4054-9398-9e161b50b986"/>
    <xsd:import namespace="f4952ef8-58cd-4563-9c0f-7621cdb3c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a41b2-e05c-4054-9398-9e161b50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52ef8-58cd-4563-9c0f-7621cdb3c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279cf-f929-4503-95b3-062d424425b7}" ma:internalName="TaxCatchAll" ma:showField="CatchAllData" ma:web="f4952ef8-58cd-4563-9c0f-7621cdb3c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4a41b2-e05c-4054-9398-9e161b50b986">
      <Terms xmlns="http://schemas.microsoft.com/office/infopath/2007/PartnerControls"/>
    </lcf76f155ced4ddcb4097134ff3c332f>
    <TaxCatchAll xmlns="f4952ef8-58cd-4563-9c0f-7621cdb3ca0e" xsi:nil="true"/>
  </documentManagement>
</p:properties>
</file>

<file path=customXml/itemProps1.xml><?xml version="1.0" encoding="utf-8"?>
<ds:datastoreItem xmlns:ds="http://schemas.openxmlformats.org/officeDocument/2006/customXml" ds:itemID="{4856F491-ACFC-4327-8D49-8AD9FB80FFDE}">
  <ds:schemaRefs>
    <ds:schemaRef ds:uri="http://schemas.microsoft.com/sharepoint/v3/contenttype/forms"/>
  </ds:schemaRefs>
</ds:datastoreItem>
</file>

<file path=customXml/itemProps2.xml><?xml version="1.0" encoding="utf-8"?>
<ds:datastoreItem xmlns:ds="http://schemas.openxmlformats.org/officeDocument/2006/customXml" ds:itemID="{F5B37D70-D104-4D5F-927C-FBD476B3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a41b2-e05c-4054-9398-9e161b50b986"/>
    <ds:schemaRef ds:uri="f4952ef8-58cd-4563-9c0f-7621cdb3c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9B53E-DBD3-4AFC-AEE5-864AD49F176B}">
  <ds:schemaRefs>
    <ds:schemaRef ds:uri="http://purl.org/dc/elements/1.1/"/>
    <ds:schemaRef ds:uri="d84a41b2-e05c-4054-9398-9e161b50b986"/>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f4952ef8-58cd-4563-9c0f-7621cdb3ca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Minal</dc:creator>
  <cp:keywords/>
  <dc:description/>
  <cp:lastModifiedBy>Shymanska, Liliana</cp:lastModifiedBy>
  <cp:revision>2</cp:revision>
  <dcterms:created xsi:type="dcterms:W3CDTF">2026-02-25T16:53:00Z</dcterms:created>
  <dcterms:modified xsi:type="dcterms:W3CDTF">2026-02-25T16:53:00Z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0x0101003FF49B15C02B7241A05BBED45FFC7F1A</vt:lpwstr>
  </property>
  <property fmtid="{D5CDD505-2E9C-101B-9397-08002B2CF9AE}" pid="3" name="MediaServiceImageTags">
    <vt:lpwstr/>
  </property>
  <property fmtid="{D5CDD505-2E9C-101B-9397-08002B2CF9AE}" pid="4" name="Order">
    <vt:r8>21200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1c1e8a7f-63d5-4e9d-bdbc-9f9b89d882f7</vt:lpwstr>
  </property>
</Properties>
</file>